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46" w:rsidRDefault="00AD4F46" w:rsidP="00AD4F46">
      <w:pPr>
        <w:jc w:val="center"/>
      </w:pPr>
    </w:p>
    <w:p w:rsidR="00AD4F46" w:rsidRDefault="00AD4F46" w:rsidP="00AD4F46">
      <w:pPr>
        <w:jc w:val="center"/>
      </w:pPr>
    </w:p>
    <w:p w:rsidR="00AD4F46" w:rsidRDefault="00AD4F46" w:rsidP="00AD4F46">
      <w:pPr>
        <w:jc w:val="center"/>
      </w:pPr>
    </w:p>
    <w:p w:rsidR="00AD4F46" w:rsidRDefault="00AD4F46" w:rsidP="00AD4F46">
      <w:pPr>
        <w:jc w:val="center"/>
        <w:rPr>
          <w:b/>
          <w:noProof/>
          <w:sz w:val="44"/>
          <w:szCs w:val="44"/>
          <w:lang w:eastAsia="sl-SI"/>
        </w:rPr>
      </w:pPr>
    </w:p>
    <w:p w:rsidR="00AD4F46" w:rsidRDefault="00AD4F46" w:rsidP="00AD4F46">
      <w:pPr>
        <w:jc w:val="center"/>
      </w:pP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46" w:rsidRPr="00A27C5E" w:rsidRDefault="00A27C5E" w:rsidP="00AD4F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E87FDD5" wp14:editId="7221D733">
            <wp:extent cx="4191000" cy="3987800"/>
            <wp:effectExtent l="0" t="0" r="0" b="0"/>
            <wp:docPr id="1" name="Slika 1" descr="D:\ŠPORT\ZNAKI\Dobrodoš _ Zveza vaterpolskih društev Slovenije_files\logo_ce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D:\ŠPORT\ZNAKI\Dobrodoš _ Zveza vaterpolskih društev Slovenije_files\logo_c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46" w:rsidRDefault="006C2993" w:rsidP="00AD4F46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 xml:space="preserve">Bilten tekmovanj </w:t>
      </w:r>
      <w:r w:rsidR="00F669D3">
        <w:rPr>
          <w:rFonts w:ascii="Times New Roman" w:hAnsi="Times New Roman" w:cs="Times New Roman"/>
          <w:b/>
          <w:sz w:val="44"/>
          <w:szCs w:val="24"/>
        </w:rPr>
        <w:t>1</w:t>
      </w:r>
      <w:r w:rsidR="00611410">
        <w:rPr>
          <w:rFonts w:ascii="Times New Roman" w:hAnsi="Times New Roman" w:cs="Times New Roman"/>
          <w:b/>
          <w:sz w:val="44"/>
          <w:szCs w:val="24"/>
        </w:rPr>
        <w:t>8</w:t>
      </w: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Sezona 2017/18</w:t>
      </w: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  <w:r w:rsidRPr="008035D3">
        <w:rPr>
          <w:rFonts w:ascii="Times New Roman" w:hAnsi="Times New Roman" w:cs="Times New Roman"/>
          <w:sz w:val="24"/>
          <w:szCs w:val="24"/>
        </w:rPr>
        <w:t xml:space="preserve">Pripravil: Jaka </w:t>
      </w:r>
      <w:proofErr w:type="spellStart"/>
      <w:r w:rsidRPr="008035D3">
        <w:rPr>
          <w:rFonts w:ascii="Times New Roman" w:hAnsi="Times New Roman" w:cs="Times New Roman"/>
          <w:sz w:val="24"/>
          <w:szCs w:val="24"/>
        </w:rPr>
        <w:t>Mikoletič</w:t>
      </w:r>
      <w:proofErr w:type="spellEnd"/>
    </w:p>
    <w:p w:rsidR="00AD4F46" w:rsidRDefault="00D95E3F" w:rsidP="00AD4F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Tedna</w:t>
      </w:r>
      <w:r w:rsidR="00AD4F46">
        <w:rPr>
          <w:rFonts w:ascii="Times New Roman" w:hAnsi="Times New Roman" w:cs="Times New Roman"/>
          <w:sz w:val="24"/>
          <w:szCs w:val="24"/>
        </w:rPr>
        <w:t xml:space="preserve">: </w:t>
      </w:r>
      <w:r w:rsidR="00611410">
        <w:rPr>
          <w:rFonts w:ascii="Times New Roman" w:hAnsi="Times New Roman" w:cs="Times New Roman"/>
          <w:sz w:val="24"/>
          <w:szCs w:val="24"/>
        </w:rPr>
        <w:t>12</w:t>
      </w:r>
      <w:r w:rsidR="004F08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- 18. in 19.</w:t>
      </w:r>
      <w:r w:rsidR="007A51DA">
        <w:rPr>
          <w:rFonts w:ascii="Times New Roman" w:hAnsi="Times New Roman" w:cs="Times New Roman"/>
          <w:sz w:val="24"/>
          <w:szCs w:val="24"/>
        </w:rPr>
        <w:t>-</w:t>
      </w:r>
      <w:r w:rsidR="000D0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205893">
        <w:rPr>
          <w:rFonts w:ascii="Times New Roman" w:hAnsi="Times New Roman" w:cs="Times New Roman"/>
          <w:sz w:val="24"/>
          <w:szCs w:val="24"/>
        </w:rPr>
        <w:t xml:space="preserve">. </w:t>
      </w:r>
      <w:r w:rsidR="004F0823">
        <w:rPr>
          <w:rFonts w:ascii="Times New Roman" w:hAnsi="Times New Roman" w:cs="Times New Roman"/>
          <w:sz w:val="24"/>
          <w:szCs w:val="24"/>
        </w:rPr>
        <w:t>3</w:t>
      </w:r>
      <w:r w:rsidR="00A4094B">
        <w:rPr>
          <w:rFonts w:ascii="Times New Roman" w:hAnsi="Times New Roman" w:cs="Times New Roman"/>
          <w:sz w:val="24"/>
          <w:szCs w:val="24"/>
        </w:rPr>
        <w:t>. 2018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027303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23E9B" w:rsidRDefault="00723E9B" w:rsidP="00B81C77">
          <w:pPr>
            <w:pStyle w:val="NaslovTOC"/>
          </w:pPr>
          <w:r>
            <w:t xml:space="preserve">Bilten </w:t>
          </w:r>
          <w:r w:rsidR="00AD0D55">
            <w:t>1</w:t>
          </w:r>
          <w:r w:rsidR="00611410">
            <w:t>8</w:t>
          </w:r>
        </w:p>
        <w:p w:rsidR="0066037D" w:rsidRDefault="00723E9B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9569151" w:history="1">
            <w:r w:rsidR="0066037D" w:rsidRPr="00295EDC">
              <w:rPr>
                <w:rStyle w:val="Hiperpovezava"/>
                <w:noProof/>
              </w:rPr>
              <w:t>1. DP člani – 10. krog:</w:t>
            </w:r>
            <w:r w:rsidR="0066037D">
              <w:rPr>
                <w:noProof/>
                <w:webHidden/>
              </w:rPr>
              <w:tab/>
            </w:r>
            <w:r w:rsidR="0066037D">
              <w:rPr>
                <w:noProof/>
                <w:webHidden/>
              </w:rPr>
              <w:fldChar w:fldCharType="begin"/>
            </w:r>
            <w:r w:rsidR="0066037D">
              <w:rPr>
                <w:noProof/>
                <w:webHidden/>
              </w:rPr>
              <w:instrText xml:space="preserve"> PAGEREF _Toc509569151 \h </w:instrText>
            </w:r>
            <w:r w:rsidR="0066037D">
              <w:rPr>
                <w:noProof/>
                <w:webHidden/>
              </w:rPr>
            </w:r>
            <w:r w:rsidR="0066037D">
              <w:rPr>
                <w:noProof/>
                <w:webHidden/>
              </w:rPr>
              <w:fldChar w:fldCharType="separate"/>
            </w:r>
            <w:r w:rsidR="0066037D">
              <w:rPr>
                <w:noProof/>
                <w:webHidden/>
              </w:rPr>
              <w:t>3</w:t>
            </w:r>
            <w:r w:rsidR="0066037D">
              <w:rPr>
                <w:noProof/>
                <w:webHidden/>
              </w:rPr>
              <w:fldChar w:fldCharType="end"/>
            </w:r>
          </w:hyperlink>
        </w:p>
        <w:p w:rsidR="0066037D" w:rsidRDefault="009619E1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509569152" w:history="1">
            <w:r w:rsidR="0066037D" w:rsidRPr="00295EDC">
              <w:rPr>
                <w:rStyle w:val="Hiperpovezava"/>
                <w:noProof/>
              </w:rPr>
              <w:t>2. DP člani – lestvica pred začetkom lige štirih</w:t>
            </w:r>
            <w:r w:rsidR="0066037D">
              <w:rPr>
                <w:noProof/>
                <w:webHidden/>
              </w:rPr>
              <w:tab/>
            </w:r>
            <w:r w:rsidR="0066037D">
              <w:rPr>
                <w:noProof/>
                <w:webHidden/>
              </w:rPr>
              <w:fldChar w:fldCharType="begin"/>
            </w:r>
            <w:r w:rsidR="0066037D">
              <w:rPr>
                <w:noProof/>
                <w:webHidden/>
              </w:rPr>
              <w:instrText xml:space="preserve"> PAGEREF _Toc509569152 \h </w:instrText>
            </w:r>
            <w:r w:rsidR="0066037D">
              <w:rPr>
                <w:noProof/>
                <w:webHidden/>
              </w:rPr>
            </w:r>
            <w:r w:rsidR="0066037D">
              <w:rPr>
                <w:noProof/>
                <w:webHidden/>
              </w:rPr>
              <w:fldChar w:fldCharType="separate"/>
            </w:r>
            <w:r w:rsidR="0066037D">
              <w:rPr>
                <w:noProof/>
                <w:webHidden/>
              </w:rPr>
              <w:t>5</w:t>
            </w:r>
            <w:r w:rsidR="0066037D">
              <w:rPr>
                <w:noProof/>
                <w:webHidden/>
              </w:rPr>
              <w:fldChar w:fldCharType="end"/>
            </w:r>
          </w:hyperlink>
        </w:p>
        <w:p w:rsidR="0066037D" w:rsidRDefault="009619E1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509569153" w:history="1">
            <w:r w:rsidR="0066037D" w:rsidRPr="00295EDC">
              <w:rPr>
                <w:rStyle w:val="Hiperpovezava"/>
                <w:noProof/>
              </w:rPr>
              <w:t>3. DP kadeti, U17  – 7. krog:</w:t>
            </w:r>
            <w:r w:rsidR="0066037D">
              <w:rPr>
                <w:noProof/>
                <w:webHidden/>
              </w:rPr>
              <w:tab/>
            </w:r>
            <w:r w:rsidR="0066037D">
              <w:rPr>
                <w:noProof/>
                <w:webHidden/>
              </w:rPr>
              <w:fldChar w:fldCharType="begin"/>
            </w:r>
            <w:r w:rsidR="0066037D">
              <w:rPr>
                <w:noProof/>
                <w:webHidden/>
              </w:rPr>
              <w:instrText xml:space="preserve"> PAGEREF _Toc509569153 \h </w:instrText>
            </w:r>
            <w:r w:rsidR="0066037D">
              <w:rPr>
                <w:noProof/>
                <w:webHidden/>
              </w:rPr>
            </w:r>
            <w:r w:rsidR="0066037D">
              <w:rPr>
                <w:noProof/>
                <w:webHidden/>
              </w:rPr>
              <w:fldChar w:fldCharType="separate"/>
            </w:r>
            <w:r w:rsidR="0066037D">
              <w:rPr>
                <w:noProof/>
                <w:webHidden/>
              </w:rPr>
              <w:t>5</w:t>
            </w:r>
            <w:r w:rsidR="0066037D">
              <w:rPr>
                <w:noProof/>
                <w:webHidden/>
              </w:rPr>
              <w:fldChar w:fldCharType="end"/>
            </w:r>
          </w:hyperlink>
        </w:p>
        <w:p w:rsidR="0066037D" w:rsidRDefault="009619E1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509569154" w:history="1">
            <w:r w:rsidR="0066037D" w:rsidRPr="00295EDC">
              <w:rPr>
                <w:rStyle w:val="Hiperpovezava"/>
                <w:noProof/>
              </w:rPr>
              <w:t>4. Napoved tekem meseca aprila:</w:t>
            </w:r>
            <w:r w:rsidR="0066037D">
              <w:rPr>
                <w:noProof/>
                <w:webHidden/>
              </w:rPr>
              <w:tab/>
            </w:r>
            <w:r w:rsidR="0066037D">
              <w:rPr>
                <w:noProof/>
                <w:webHidden/>
              </w:rPr>
              <w:fldChar w:fldCharType="begin"/>
            </w:r>
            <w:r w:rsidR="0066037D">
              <w:rPr>
                <w:noProof/>
                <w:webHidden/>
              </w:rPr>
              <w:instrText xml:space="preserve"> PAGEREF _Toc509569154 \h </w:instrText>
            </w:r>
            <w:r w:rsidR="0066037D">
              <w:rPr>
                <w:noProof/>
                <w:webHidden/>
              </w:rPr>
            </w:r>
            <w:r w:rsidR="0066037D">
              <w:rPr>
                <w:noProof/>
                <w:webHidden/>
              </w:rPr>
              <w:fldChar w:fldCharType="separate"/>
            </w:r>
            <w:r w:rsidR="0066037D">
              <w:rPr>
                <w:noProof/>
                <w:webHidden/>
              </w:rPr>
              <w:t>7</w:t>
            </w:r>
            <w:r w:rsidR="0066037D">
              <w:rPr>
                <w:noProof/>
                <w:webHidden/>
              </w:rPr>
              <w:fldChar w:fldCharType="end"/>
            </w:r>
          </w:hyperlink>
        </w:p>
        <w:p w:rsidR="00723E9B" w:rsidRDefault="00723E9B">
          <w:r>
            <w:rPr>
              <w:b/>
              <w:bCs/>
            </w:rPr>
            <w:fldChar w:fldCharType="end"/>
          </w:r>
        </w:p>
      </w:sdtContent>
    </w:sdt>
    <w:p w:rsidR="0045725E" w:rsidRPr="00AD0D55" w:rsidRDefault="00AD4F46" w:rsidP="00457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48B2" w:rsidRDefault="001A0B65" w:rsidP="001848B2">
      <w:pPr>
        <w:pStyle w:val="Naslov1"/>
      </w:pPr>
      <w:bookmarkStart w:id="0" w:name="_Toc509569151"/>
      <w:r>
        <w:lastRenderedPageBreak/>
        <w:t>1. DP člani – 10</w:t>
      </w:r>
      <w:r w:rsidR="001848B2">
        <w:t>. krog</w:t>
      </w:r>
      <w:r w:rsidR="00C26A87">
        <w:t>:</w:t>
      </w:r>
      <w:bookmarkEnd w:id="0"/>
    </w:p>
    <w:p w:rsidR="001848B2" w:rsidRPr="00670457" w:rsidRDefault="00B15551" w:rsidP="00670457">
      <w:r>
        <w:t xml:space="preserve">Sobota, </w:t>
      </w:r>
      <w:r w:rsidR="00832750">
        <w:t>17</w:t>
      </w:r>
      <w:r>
        <w:t>. 3</w:t>
      </w:r>
      <w:r w:rsidR="001848B2">
        <w:t>. 2018: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0457" w:rsidRPr="005A203C" w:rsidTr="00670457">
        <w:tc>
          <w:tcPr>
            <w:tcW w:w="4531" w:type="dxa"/>
          </w:tcPr>
          <w:p w:rsidR="00670457" w:rsidRPr="005A203C" w:rsidRDefault="000B7101" w:rsidP="00B15551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VD KOPER 1958</w:t>
            </w:r>
            <w:r w:rsidR="001A0B65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: VK LJUBLJANA SLOVAN</w:t>
            </w:r>
          </w:p>
        </w:tc>
        <w:tc>
          <w:tcPr>
            <w:tcW w:w="4531" w:type="dxa"/>
          </w:tcPr>
          <w:p w:rsidR="00670457" w:rsidRPr="005A203C" w:rsidRDefault="001A0B65" w:rsidP="00134942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9:20 (2:6, 3:4, 3:5, 1:5)</w:t>
            </w:r>
          </w:p>
        </w:tc>
      </w:tr>
      <w:tr w:rsidR="00670457" w:rsidRPr="005A203C" w:rsidTr="00670457">
        <w:tc>
          <w:tcPr>
            <w:tcW w:w="9062" w:type="dxa"/>
            <w:gridSpan w:val="2"/>
          </w:tcPr>
          <w:p w:rsidR="00670457" w:rsidRPr="005A203C" w:rsidRDefault="00670457" w:rsidP="001A0B65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1A0B6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Homovec Matjaž</w:t>
            </w:r>
            <w:r w:rsidR="000B710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in Vehovec Rok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1A0B6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Jerman Leopold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70457" w:rsidRPr="005A203C" w:rsidTr="00670457">
        <w:tc>
          <w:tcPr>
            <w:tcW w:w="9062" w:type="dxa"/>
            <w:gridSpan w:val="2"/>
          </w:tcPr>
          <w:p w:rsidR="001A0B65" w:rsidRDefault="001A0B65" w:rsidP="001A0B65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Koper 1958: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Prcač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Marko,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Vascotto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</w:t>
            </w:r>
            <w:r w:rsidR="0083275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teo</w:t>
            </w:r>
            <w:proofErr w:type="spellEnd"/>
            <w:r w:rsidR="0083275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Čosič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Nikola,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Sponza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Marco,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Bonetta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Matteo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1, Naglič Vid, Marini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Maurizio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Mutič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Matija 1, Brozovič Peter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Lončarevič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Jani,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Jačimovič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Milan 5,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Sponza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Mattia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E253E8" w:rsidRPr="00E253E8" w:rsidRDefault="001A0B65" w:rsidP="001A0B65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Čeklič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Blaž.</w:t>
            </w:r>
          </w:p>
        </w:tc>
      </w:tr>
      <w:tr w:rsidR="00670457" w:rsidRPr="009947A6" w:rsidTr="00670457">
        <w:trPr>
          <w:trHeight w:val="669"/>
        </w:trPr>
        <w:tc>
          <w:tcPr>
            <w:tcW w:w="9062" w:type="dxa"/>
            <w:gridSpan w:val="2"/>
          </w:tcPr>
          <w:p w:rsidR="001A0B65" w:rsidRDefault="001A0B65" w:rsidP="001A0B65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Ljubljana Slovan: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Žurbi Gašper, Novak Kristjan 3, Verač Andraž 7, Lipnik Maj, Novak Sebastjan, Fakin Miha, Šinkovec Jon 3, Merlak Gregor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Salihi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Alishan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Puš Martin 2, Stele Martin 4,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Kolobarič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David.</w:t>
            </w:r>
          </w:p>
          <w:p w:rsidR="000B7101" w:rsidRPr="000B7101" w:rsidRDefault="001A0B65" w:rsidP="001A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Škof Jure. Pomočnik: Milenkovič Zoran.</w:t>
            </w:r>
          </w:p>
        </w:tc>
      </w:tr>
    </w:tbl>
    <w:p w:rsidR="00AD0D55" w:rsidRDefault="00AD0D55" w:rsidP="0045725E"/>
    <w:p w:rsidR="00567EED" w:rsidRDefault="00567EED" w:rsidP="0045725E">
      <w:r>
        <w:t>Sreda, 21. 3. 2018: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627E" w:rsidRPr="005A203C" w:rsidTr="002E1E88">
        <w:tc>
          <w:tcPr>
            <w:tcW w:w="4531" w:type="dxa"/>
          </w:tcPr>
          <w:p w:rsidR="00DF627E" w:rsidRPr="005A203C" w:rsidRDefault="000B7101" w:rsidP="002E1E88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VD KAMNIK</w:t>
            </w:r>
            <w:r w:rsidR="00F33763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: AVK BRANIK</w:t>
            </w:r>
          </w:p>
        </w:tc>
        <w:tc>
          <w:tcPr>
            <w:tcW w:w="4531" w:type="dxa"/>
          </w:tcPr>
          <w:p w:rsidR="00DF627E" w:rsidRPr="005A203C" w:rsidRDefault="00567EED" w:rsidP="00567EED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11:16 (4:3, 3:4, 2:3, 2:6)</w:t>
            </w:r>
          </w:p>
        </w:tc>
      </w:tr>
      <w:tr w:rsidR="00567EED" w:rsidRPr="005A203C" w:rsidTr="00567EED">
        <w:trPr>
          <w:trHeight w:val="285"/>
        </w:trPr>
        <w:tc>
          <w:tcPr>
            <w:tcW w:w="9062" w:type="dxa"/>
            <w:gridSpan w:val="2"/>
          </w:tcPr>
          <w:p w:rsidR="00567EED" w:rsidRPr="00567EED" w:rsidRDefault="00567EED" w:rsidP="00222A1A">
            <w:pPr>
              <w:tabs>
                <w:tab w:val="left" w:pos="2865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Sodnika: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Vehovec Rok in Podjed Damjan. 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Delegat: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Balderman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Bor.</w:t>
            </w:r>
          </w:p>
        </w:tc>
      </w:tr>
      <w:tr w:rsidR="00567EED" w:rsidRPr="005A203C" w:rsidTr="0066037D">
        <w:trPr>
          <w:trHeight w:val="285"/>
        </w:trPr>
        <w:tc>
          <w:tcPr>
            <w:tcW w:w="9062" w:type="dxa"/>
            <w:gridSpan w:val="2"/>
          </w:tcPr>
          <w:p w:rsidR="00567EED" w:rsidRDefault="00567EED" w:rsidP="00222A1A">
            <w:pPr>
              <w:tabs>
                <w:tab w:val="left" w:pos="2865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Kamnik: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Benkovič Urban, Vončina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Juš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2, Brišnik Gašper,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Sokler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Luka,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Belentin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Blaž, Lukič David,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Ostrež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Tim 3, Burgar Kristjan 2, Peterlin Bor, Bečič Rok, Briški Blaž 2, Bergant Rok 2.</w:t>
            </w:r>
          </w:p>
          <w:p w:rsidR="00567EED" w:rsidRPr="00567EED" w:rsidRDefault="00567EED" w:rsidP="00222A1A">
            <w:pPr>
              <w:tabs>
                <w:tab w:val="left" w:pos="2865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Bečič Elvir.</w:t>
            </w:r>
          </w:p>
        </w:tc>
      </w:tr>
      <w:tr w:rsidR="00567EED" w:rsidRPr="005A203C" w:rsidTr="0066037D">
        <w:trPr>
          <w:trHeight w:val="285"/>
        </w:trPr>
        <w:tc>
          <w:tcPr>
            <w:tcW w:w="9062" w:type="dxa"/>
            <w:gridSpan w:val="2"/>
          </w:tcPr>
          <w:p w:rsidR="00567EED" w:rsidRDefault="00567EED" w:rsidP="00222A1A">
            <w:pPr>
              <w:tabs>
                <w:tab w:val="left" w:pos="2865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Branik: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Gligorevič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Dušan,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Jakovac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Trpimir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2,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Zgrebec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Dino 1, Bruni Andrea,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Gledec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Ivan 5,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Kulenovič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Tin,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Milakovič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Ivan 3,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Eškinja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Petar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Protner Martin,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Bastiancich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Ennio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Zgrebec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Tin, Blaževič Goran 5.</w:t>
            </w:r>
          </w:p>
          <w:p w:rsidR="00567EED" w:rsidRPr="00567EED" w:rsidRDefault="00567EED" w:rsidP="00222A1A">
            <w:pPr>
              <w:tabs>
                <w:tab w:val="left" w:pos="2865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Gradski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Tomislav.</w:t>
            </w:r>
          </w:p>
        </w:tc>
      </w:tr>
    </w:tbl>
    <w:p w:rsidR="001252AF" w:rsidRDefault="001252AF" w:rsidP="0045725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725E" w:rsidRPr="000D25F3" w:rsidTr="00670457">
        <w:tc>
          <w:tcPr>
            <w:tcW w:w="4531" w:type="dxa"/>
          </w:tcPr>
          <w:p w:rsidR="0045725E" w:rsidRPr="000D25F3" w:rsidRDefault="003777F6" w:rsidP="002C5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AVK </w:t>
            </w:r>
            <w:r w:rsidR="00F33763">
              <w:rPr>
                <w:rFonts w:ascii="Times New Roman" w:hAnsi="Times New Roman" w:cs="Times New Roman"/>
                <w:b/>
                <w:sz w:val="24"/>
                <w:szCs w:val="24"/>
              </w:rPr>
              <w:t>TRIGLAV</w:t>
            </w:r>
          </w:p>
        </w:tc>
        <w:tc>
          <w:tcPr>
            <w:tcW w:w="4531" w:type="dxa"/>
          </w:tcPr>
          <w:p w:rsidR="0045725E" w:rsidRPr="000D25F3" w:rsidRDefault="0045725E" w:rsidP="00670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Prost.</w:t>
            </w:r>
          </w:p>
        </w:tc>
      </w:tr>
    </w:tbl>
    <w:p w:rsidR="0045725E" w:rsidRDefault="0045725E" w:rsidP="0045725E"/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3238"/>
        <w:gridCol w:w="337"/>
        <w:gridCol w:w="301"/>
        <w:gridCol w:w="317"/>
        <w:gridCol w:w="287"/>
        <w:gridCol w:w="606"/>
        <w:gridCol w:w="606"/>
        <w:gridCol w:w="606"/>
        <w:gridCol w:w="420"/>
      </w:tblGrid>
      <w:tr w:rsidR="00F6444C" w:rsidRPr="00F6444C" w:rsidTr="00F6444C">
        <w:trPr>
          <w:trHeight w:val="330"/>
        </w:trPr>
        <w:tc>
          <w:tcPr>
            <w:tcW w:w="82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Lestvica</w:t>
            </w:r>
          </w:p>
        </w:tc>
      </w:tr>
      <w:tr w:rsidR="00F6444C" w:rsidRPr="00F6444C" w:rsidTr="00F6444C">
        <w:trPr>
          <w:trHeight w:val="33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Uvrstitev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K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DG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PG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GR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</w:tr>
      <w:tr w:rsidR="00F6444C" w:rsidRPr="00F6444C" w:rsidTr="00F6444C">
        <w:trPr>
          <w:trHeight w:val="33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1. 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VK Ljubljana Slovan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24</w:t>
            </w:r>
          </w:p>
        </w:tc>
      </w:tr>
      <w:tr w:rsidR="00F6444C" w:rsidRPr="00F6444C" w:rsidTr="00F6444C">
        <w:trPr>
          <w:trHeight w:val="33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16</w:t>
            </w:r>
          </w:p>
        </w:tc>
      </w:tr>
      <w:tr w:rsidR="00F6444C" w:rsidRPr="00F6444C" w:rsidTr="00F6444C">
        <w:trPr>
          <w:trHeight w:val="33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13</w:t>
            </w:r>
          </w:p>
        </w:tc>
      </w:tr>
      <w:tr w:rsidR="00F6444C" w:rsidRPr="00F6444C" w:rsidTr="00F6444C">
        <w:trPr>
          <w:trHeight w:val="33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4. 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F6444C" w:rsidRPr="00F6444C" w:rsidTr="00F6444C">
        <w:trPr>
          <w:trHeight w:val="33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5. 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0</w:t>
            </w:r>
          </w:p>
        </w:tc>
      </w:tr>
    </w:tbl>
    <w:p w:rsidR="00F6444C" w:rsidRDefault="00F6444C" w:rsidP="0045725E"/>
    <w:tbl>
      <w:tblPr>
        <w:tblW w:w="6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2878"/>
        <w:gridCol w:w="1840"/>
        <w:gridCol w:w="960"/>
      </w:tblGrid>
      <w:tr w:rsidR="00F6444C" w:rsidRPr="00F6444C" w:rsidTr="00F6444C">
        <w:trPr>
          <w:trHeight w:val="330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Lestvica strelcev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Goli</w:t>
            </w:r>
          </w:p>
        </w:tc>
      </w:tr>
      <w:tr w:rsidR="00F6444C" w:rsidRPr="00F6444C" w:rsidTr="00F6444C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SORMAZ </w:t>
            </w:r>
            <w:proofErr w:type="spellStart"/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Djordje</w:t>
            </w:r>
            <w:proofErr w:type="spellEnd"/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29</w:t>
            </w:r>
          </w:p>
        </w:tc>
      </w:tr>
      <w:tr w:rsidR="00F6444C" w:rsidRPr="00F6444C" w:rsidTr="00F6444C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BLAŽEVIČ Goran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29</w:t>
            </w:r>
          </w:p>
        </w:tc>
      </w:tr>
      <w:tr w:rsidR="00F6444C" w:rsidRPr="00F6444C" w:rsidTr="00F6444C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GLEDEC Ivan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26</w:t>
            </w:r>
          </w:p>
        </w:tc>
      </w:tr>
      <w:tr w:rsidR="00F6444C" w:rsidRPr="00F6444C" w:rsidTr="00F6444C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TROPPAN Aljaž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25</w:t>
            </w:r>
          </w:p>
        </w:tc>
      </w:tr>
      <w:tr w:rsidR="00F6444C" w:rsidRPr="00F6444C" w:rsidTr="00F6444C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STELE Martin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25</w:t>
            </w:r>
          </w:p>
        </w:tc>
      </w:tr>
      <w:tr w:rsidR="00F6444C" w:rsidRPr="00F6444C" w:rsidTr="00F6444C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6.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PUŠ Martin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20</w:t>
            </w:r>
          </w:p>
        </w:tc>
      </w:tr>
      <w:tr w:rsidR="00F6444C" w:rsidRPr="00F6444C" w:rsidTr="00F6444C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BRIŠKI Blaž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19</w:t>
            </w:r>
          </w:p>
        </w:tc>
      </w:tr>
      <w:tr w:rsidR="00F6444C" w:rsidRPr="00F6444C" w:rsidTr="00F6444C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NOVAK Kristijan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16</w:t>
            </w:r>
          </w:p>
        </w:tc>
      </w:tr>
      <w:tr w:rsidR="00F6444C" w:rsidRPr="00F6444C" w:rsidTr="00F6444C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BERGANT Rok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16</w:t>
            </w:r>
          </w:p>
        </w:tc>
      </w:tr>
      <w:tr w:rsidR="00F6444C" w:rsidRPr="00F6444C" w:rsidTr="00F6444C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10.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GOSTIČ Marko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15</w:t>
            </w:r>
          </w:p>
        </w:tc>
      </w:tr>
      <w:tr w:rsidR="00F6444C" w:rsidRPr="00F6444C" w:rsidTr="00F6444C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POPOVIČ Benjamin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14</w:t>
            </w:r>
          </w:p>
        </w:tc>
      </w:tr>
      <w:tr w:rsidR="00F6444C" w:rsidRPr="00F6444C" w:rsidTr="00F6444C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JAČIMOVIČ Milan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14</w:t>
            </w:r>
          </w:p>
        </w:tc>
      </w:tr>
      <w:tr w:rsidR="00F6444C" w:rsidRPr="00F6444C" w:rsidTr="00F6444C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JAKOVAC </w:t>
            </w:r>
            <w:proofErr w:type="spellStart"/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Trpimir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14</w:t>
            </w:r>
          </w:p>
        </w:tc>
      </w:tr>
      <w:tr w:rsidR="00F6444C" w:rsidRPr="00F6444C" w:rsidTr="00F6444C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14.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JUSTIN 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13</w:t>
            </w:r>
          </w:p>
        </w:tc>
      </w:tr>
      <w:tr w:rsidR="00F6444C" w:rsidRPr="00F6444C" w:rsidTr="00F6444C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15.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LESKOVEC Tilen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12</w:t>
            </w:r>
          </w:p>
        </w:tc>
      </w:tr>
      <w:tr w:rsidR="00F6444C" w:rsidRPr="00F6444C" w:rsidTr="00F6444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16.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FAKIN Miha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11</w:t>
            </w:r>
          </w:p>
        </w:tc>
      </w:tr>
      <w:tr w:rsidR="00F6444C" w:rsidRPr="00F6444C" w:rsidTr="00F6444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OSTREŽ Tim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11</w:t>
            </w:r>
          </w:p>
        </w:tc>
      </w:tr>
      <w:tr w:rsidR="00F6444C" w:rsidRPr="00F6444C" w:rsidTr="00F6444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18.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RAHNE Matic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10</w:t>
            </w:r>
          </w:p>
        </w:tc>
      </w:tr>
      <w:tr w:rsidR="00F6444C" w:rsidRPr="00F6444C" w:rsidTr="00F6444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BROZOVIČ Peter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10</w:t>
            </w:r>
          </w:p>
        </w:tc>
      </w:tr>
      <w:tr w:rsidR="00F6444C" w:rsidRPr="00F6444C" w:rsidTr="00F6444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VERAČ Andraž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10</w:t>
            </w:r>
          </w:p>
        </w:tc>
      </w:tr>
      <w:tr w:rsidR="00F6444C" w:rsidRPr="00F6444C" w:rsidTr="00F6444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NOVAK Sebastjan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8</w:t>
            </w:r>
          </w:p>
        </w:tc>
      </w:tr>
      <w:tr w:rsidR="00F6444C" w:rsidRPr="00F6444C" w:rsidTr="00F6444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22.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MUTIČ Matija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7</w:t>
            </w:r>
          </w:p>
        </w:tc>
      </w:tr>
      <w:tr w:rsidR="00F6444C" w:rsidRPr="00F6444C" w:rsidTr="00F6444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23.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POTOČNIK Nejc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F6444C" w:rsidRPr="00F6444C" w:rsidTr="00F6444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ŠINKOVEC Jon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F6444C" w:rsidRPr="00F6444C" w:rsidTr="00F6444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MILAKOVIČ Ivan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F6444C" w:rsidRPr="00F6444C" w:rsidTr="00F6444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26.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SALIHI </w:t>
            </w:r>
            <w:proofErr w:type="spellStart"/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Alishan</w:t>
            </w:r>
            <w:proofErr w:type="spellEnd"/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F6444C" w:rsidRPr="00F6444C" w:rsidTr="00F6444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BURGAR Kristjan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F6444C" w:rsidRPr="00F6444C" w:rsidTr="00F6444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28.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BASTIANCICH </w:t>
            </w:r>
            <w:proofErr w:type="spellStart"/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Ennio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F6444C" w:rsidRPr="00F6444C" w:rsidTr="00F6444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GOSTIČ Dejan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F6444C" w:rsidRPr="00F6444C" w:rsidTr="00F6444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RESNIK Rok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F6444C" w:rsidRPr="00F6444C" w:rsidTr="00F6444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BELENTIN Blaž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F6444C" w:rsidRPr="00F6444C" w:rsidTr="00F6444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ČOSIČ Nikola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F6444C" w:rsidRPr="00F6444C" w:rsidTr="00F6444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SOKLER Luka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F6444C" w:rsidRPr="00F6444C" w:rsidTr="00F6444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MIKOLETIČ Jaka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F6444C" w:rsidRPr="00F6444C" w:rsidTr="00F6444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PETROVČIČ Miha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F6444C" w:rsidRPr="00F6444C" w:rsidTr="00F6444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BONETTA </w:t>
            </w:r>
            <w:proofErr w:type="spellStart"/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Matteo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F6444C" w:rsidRPr="00F6444C" w:rsidTr="00F6444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ZGREBEC Dino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F6444C" w:rsidRPr="00F6444C" w:rsidTr="00F6444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38.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SPONZA Marco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F6444C" w:rsidRPr="00F6444C" w:rsidTr="00F6444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EŠKINJA </w:t>
            </w:r>
            <w:proofErr w:type="spellStart"/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Petar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F6444C" w:rsidRPr="00F6444C" w:rsidTr="00F6444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NAGLIČ Vid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F6444C" w:rsidRPr="00F6444C" w:rsidTr="00F6444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HINIČ Luka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F6444C" w:rsidRPr="00F6444C" w:rsidTr="00F6444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LUKIČ David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F6444C" w:rsidRPr="00F6444C" w:rsidTr="00F6444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SMOLEJ Andraž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F6444C" w:rsidRPr="00F6444C" w:rsidTr="00F6444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BEČIČ Rok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F6444C" w:rsidRPr="00F6444C" w:rsidTr="00F6444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PUŠAVEC Andraž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F6444C" w:rsidRPr="00F6444C" w:rsidTr="00F6444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MARINI </w:t>
            </w:r>
            <w:proofErr w:type="spellStart"/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Maurizio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F6444C" w:rsidRPr="00F6444C" w:rsidTr="00F6444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VONČINA </w:t>
            </w:r>
            <w:proofErr w:type="spellStart"/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Juš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F6444C" w:rsidRPr="00F6444C" w:rsidTr="00F6444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48.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VASCOTTO </w:t>
            </w:r>
            <w:proofErr w:type="spellStart"/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Matteo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F6444C" w:rsidRPr="00F6444C" w:rsidTr="00F6444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VERBIČ Urban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F6444C" w:rsidRPr="00F6444C" w:rsidTr="00F6444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BRUNI Andrea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F6444C" w:rsidRPr="00F6444C" w:rsidTr="00F6444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POTOČNIK Enej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F6444C" w:rsidRPr="00F6444C" w:rsidTr="00F6444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TORBARINA </w:t>
            </w:r>
            <w:proofErr w:type="spellStart"/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Krševan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F6444C" w:rsidRPr="00F6444C" w:rsidTr="00F6444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ZGREBEC Tin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F6444C" w:rsidRPr="00F6444C" w:rsidTr="00F6444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LAZAR Kristjan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F6444C" w:rsidRPr="00F6444C" w:rsidTr="00F6444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MIATOVIČ Božidar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F6444C" w:rsidRPr="00F6444C" w:rsidTr="00F6444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ANČIMER Andrej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F6444C" w:rsidRPr="00F6444C" w:rsidTr="00F6444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MERLAK Gregor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</w:tbl>
    <w:p w:rsidR="00F6444C" w:rsidRDefault="00F6444C" w:rsidP="0045725E"/>
    <w:p w:rsidR="00273EDC" w:rsidRDefault="00F6444C" w:rsidP="00F6444C">
      <w:pPr>
        <w:pStyle w:val="Naslov1"/>
      </w:pPr>
      <w:bookmarkStart w:id="1" w:name="_Toc509569152"/>
      <w:r>
        <w:t>2. DP člani – lestvica pred začetkom lige štirih</w:t>
      </w:r>
      <w:bookmarkEnd w:id="1"/>
    </w:p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6"/>
        <w:gridCol w:w="3254"/>
        <w:gridCol w:w="339"/>
        <w:gridCol w:w="301"/>
        <w:gridCol w:w="319"/>
        <w:gridCol w:w="287"/>
        <w:gridCol w:w="609"/>
        <w:gridCol w:w="568"/>
        <w:gridCol w:w="609"/>
        <w:gridCol w:w="422"/>
      </w:tblGrid>
      <w:tr w:rsidR="00F6444C" w:rsidRPr="00F6444C" w:rsidTr="00F6444C">
        <w:trPr>
          <w:trHeight w:val="330"/>
        </w:trPr>
        <w:tc>
          <w:tcPr>
            <w:tcW w:w="82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Lestvica - liga štirih</w:t>
            </w:r>
          </w:p>
        </w:tc>
      </w:tr>
      <w:tr w:rsidR="00F6444C" w:rsidRPr="00F6444C" w:rsidTr="00F6444C">
        <w:trPr>
          <w:trHeight w:val="33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Uvrstitev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K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DG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PG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GR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</w:tr>
      <w:tr w:rsidR="00F6444C" w:rsidRPr="00F6444C" w:rsidTr="00F6444C">
        <w:trPr>
          <w:trHeight w:val="33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1. 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VK Ljubljana Slovan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18</w:t>
            </w:r>
          </w:p>
        </w:tc>
      </w:tr>
      <w:tr w:rsidR="00F6444C" w:rsidRPr="00F6444C" w:rsidTr="00F6444C">
        <w:trPr>
          <w:trHeight w:val="33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10</w:t>
            </w:r>
          </w:p>
        </w:tc>
      </w:tr>
      <w:tr w:rsidR="00F6444C" w:rsidRPr="00F6444C" w:rsidTr="00F6444C">
        <w:trPr>
          <w:trHeight w:val="33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7</w:t>
            </w:r>
          </w:p>
        </w:tc>
      </w:tr>
      <w:tr w:rsidR="00F6444C" w:rsidRPr="00F6444C" w:rsidTr="00F6444C">
        <w:trPr>
          <w:trHeight w:val="33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4. 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-45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44C" w:rsidRPr="00F6444C" w:rsidRDefault="00F6444C" w:rsidP="00F6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6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0</w:t>
            </w:r>
          </w:p>
        </w:tc>
      </w:tr>
    </w:tbl>
    <w:p w:rsidR="00F6444C" w:rsidRPr="00F6444C" w:rsidRDefault="00F6444C" w:rsidP="00F6444C"/>
    <w:p w:rsidR="00C26A87" w:rsidRDefault="00F6444C" w:rsidP="00C26A87">
      <w:pPr>
        <w:pStyle w:val="Naslov1"/>
      </w:pPr>
      <w:bookmarkStart w:id="2" w:name="_Toc509569153"/>
      <w:r>
        <w:t>3</w:t>
      </w:r>
      <w:r w:rsidR="00C26A87">
        <w:t>. DP kadeti, U1</w:t>
      </w:r>
      <w:r w:rsidR="00795E44">
        <w:t>7</w:t>
      </w:r>
      <w:r w:rsidR="00C26A87">
        <w:t xml:space="preserve">  – </w:t>
      </w:r>
      <w:r w:rsidR="00795E44">
        <w:t>7. krog</w:t>
      </w:r>
      <w:r w:rsidR="00C26A87">
        <w:t>:</w:t>
      </w:r>
      <w:bookmarkEnd w:id="2"/>
    </w:p>
    <w:p w:rsidR="00725945" w:rsidRDefault="00795E44" w:rsidP="009947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Nedelja, 18. </w:t>
      </w:r>
      <w:r w:rsidR="00C26A87">
        <w:rPr>
          <w:rFonts w:ascii="Times New Roman" w:hAnsi="Times New Roman" w:cs="Times New Roman"/>
          <w:sz w:val="24"/>
        </w:rPr>
        <w:t>3. 2018: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6A87" w:rsidRPr="005A203C" w:rsidTr="00A43EB4">
        <w:tc>
          <w:tcPr>
            <w:tcW w:w="4531" w:type="dxa"/>
          </w:tcPr>
          <w:p w:rsidR="00C26A87" w:rsidRPr="005A203C" w:rsidRDefault="00795E44" w:rsidP="00B82970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AVK BRANIK</w:t>
            </w:r>
            <w:r w:rsidR="00B82970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: VD KAMNIK </w:t>
            </w:r>
          </w:p>
        </w:tc>
        <w:tc>
          <w:tcPr>
            <w:tcW w:w="4531" w:type="dxa"/>
          </w:tcPr>
          <w:p w:rsidR="00C26A87" w:rsidRPr="005A203C" w:rsidRDefault="00795E44" w:rsidP="00A43EB4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6:9 (2:2, 2:1, 1:3, 1:3)</w:t>
            </w:r>
          </w:p>
        </w:tc>
      </w:tr>
      <w:tr w:rsidR="00C26A87" w:rsidRPr="005A203C" w:rsidTr="00A43EB4">
        <w:tc>
          <w:tcPr>
            <w:tcW w:w="9062" w:type="dxa"/>
            <w:gridSpan w:val="2"/>
          </w:tcPr>
          <w:p w:rsidR="00C26A87" w:rsidRPr="005A203C" w:rsidRDefault="00C26A87" w:rsidP="00795E44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795E4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Suhadolnik Tevž in Čepič Matjaž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795E4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Grubišič </w:t>
            </w:r>
            <w:proofErr w:type="spellStart"/>
            <w:r w:rsidR="00795E4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Čabo</w:t>
            </w:r>
            <w:proofErr w:type="spellEnd"/>
            <w:r w:rsidR="00795E4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Robert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26A87" w:rsidRPr="00E253E8" w:rsidTr="00A43EB4">
        <w:tc>
          <w:tcPr>
            <w:tcW w:w="9062" w:type="dxa"/>
            <w:gridSpan w:val="2"/>
          </w:tcPr>
          <w:p w:rsidR="00B82970" w:rsidRDefault="00795E44" w:rsidP="00A43EB4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Branik: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Gligorevič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Dušan,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Pajnik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Gašper, Vučkovič Ognjen, Kačič Tim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Nezman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Jernej 1, Protner Martin, Globovnik Nejc, Lazič Ivan, Ferk Filip 2,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Kulenovič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Tin 1, Globovnik Matic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Prikl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Srgej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Kulenovič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Mateo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  <w:p w:rsidR="00795E44" w:rsidRPr="00795E44" w:rsidRDefault="00795E44" w:rsidP="00A43EB4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Gradski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Tomislav.</w:t>
            </w:r>
          </w:p>
        </w:tc>
      </w:tr>
      <w:tr w:rsidR="00C26A87" w:rsidRPr="001848B2" w:rsidTr="00A43EB4">
        <w:trPr>
          <w:trHeight w:val="669"/>
        </w:trPr>
        <w:tc>
          <w:tcPr>
            <w:tcW w:w="9062" w:type="dxa"/>
            <w:gridSpan w:val="2"/>
          </w:tcPr>
          <w:p w:rsidR="00E575E1" w:rsidRDefault="00B82970" w:rsidP="00A43EB4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Kamnik: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Golob David, </w:t>
            </w:r>
            <w:r w:rsidR="00795E4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Zupan Urban,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Pilič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Marko, </w:t>
            </w:r>
            <w:proofErr w:type="spellStart"/>
            <w:r w:rsidR="00795E4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Sokler</w:t>
            </w:r>
            <w:proofErr w:type="spellEnd"/>
            <w:r w:rsidR="00795E4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Luka 4, Lukič David 2, , Kordež Matic, Brišnik Gašper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r w:rsidR="00795E4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Peterlin Bor 1,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Cerar Aleksander, </w:t>
            </w:r>
            <w:proofErr w:type="spellStart"/>
            <w:r w:rsidR="005C3A8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Gligorovski</w:t>
            </w:r>
            <w:proofErr w:type="spellEnd"/>
            <w:r w:rsidR="005C3A8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Z. Lukas 2</w:t>
            </w:r>
            <w:r w:rsidR="00795E4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r w:rsidR="00795E4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Cerar Ažbe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  <w:p w:rsidR="00B82970" w:rsidRPr="00B82970" w:rsidRDefault="00B82970" w:rsidP="0079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r w:rsidR="00795E4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Bečič Elvir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95E44" w:rsidRPr="001848B2" w:rsidTr="00795E44">
        <w:trPr>
          <w:trHeight w:val="164"/>
        </w:trPr>
        <w:tc>
          <w:tcPr>
            <w:tcW w:w="9062" w:type="dxa"/>
            <w:gridSpan w:val="2"/>
          </w:tcPr>
          <w:p w:rsidR="00795E44" w:rsidRPr="00795E44" w:rsidRDefault="00795E44" w:rsidP="00A43EB4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795E44"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  <w:shd w:val="clear" w:color="auto" w:fill="FFFFFF"/>
              </w:rPr>
              <w:t xml:space="preserve">Opomba: </w:t>
            </w:r>
            <w:r w:rsidRPr="00795E44"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shd w:val="clear" w:color="auto" w:fill="FFFFFF"/>
              </w:rPr>
              <w:t xml:space="preserve"> Trener VD Kamnik Elvir Bečič – rumeni karton.</w:t>
            </w:r>
          </w:p>
        </w:tc>
      </w:tr>
    </w:tbl>
    <w:p w:rsidR="00C26A87" w:rsidRDefault="00C26A87" w:rsidP="009947A6">
      <w:pPr>
        <w:rPr>
          <w:rFonts w:ascii="Times New Roman" w:hAnsi="Times New Roman" w:cs="Times New Roman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2970" w:rsidRPr="005A203C" w:rsidTr="005C36A7">
        <w:tc>
          <w:tcPr>
            <w:tcW w:w="4531" w:type="dxa"/>
          </w:tcPr>
          <w:p w:rsidR="00B82970" w:rsidRPr="005A203C" w:rsidRDefault="00B82970" w:rsidP="00795E44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KOPER 1958 : </w:t>
            </w:r>
            <w:r w:rsidR="00795E44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VK LJUBLJANA SLOVAN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4531" w:type="dxa"/>
          </w:tcPr>
          <w:p w:rsidR="00B82970" w:rsidRPr="005A203C" w:rsidRDefault="006E3036" w:rsidP="005C36A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11:3 (2:1, 3:0, 2:2, 4:0)</w:t>
            </w:r>
          </w:p>
        </w:tc>
      </w:tr>
      <w:tr w:rsidR="00B82970" w:rsidRPr="005A203C" w:rsidTr="005C36A7">
        <w:tc>
          <w:tcPr>
            <w:tcW w:w="9062" w:type="dxa"/>
            <w:gridSpan w:val="2"/>
          </w:tcPr>
          <w:p w:rsidR="00B82970" w:rsidRPr="005A203C" w:rsidRDefault="00B82970" w:rsidP="006E3036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303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Bojanič</w:t>
            </w:r>
            <w:proofErr w:type="spellEnd"/>
            <w:r w:rsidR="006E303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303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Čedomir</w:t>
            </w:r>
            <w:proofErr w:type="spellEnd"/>
            <w:r w:rsidR="006E303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="006E303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Černeka</w:t>
            </w:r>
            <w:proofErr w:type="spellEnd"/>
            <w:r w:rsidR="006E303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Nenad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303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Stanešič</w:t>
            </w:r>
            <w:proofErr w:type="spellEnd"/>
            <w:r w:rsidR="006E303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303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Sretan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82970" w:rsidRPr="00B82970" w:rsidTr="005C36A7">
        <w:tc>
          <w:tcPr>
            <w:tcW w:w="9062" w:type="dxa"/>
            <w:gridSpan w:val="2"/>
          </w:tcPr>
          <w:p w:rsidR="00B82970" w:rsidRDefault="00B82970" w:rsidP="005C36A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Koper 1958: </w:t>
            </w:r>
            <w:proofErr w:type="spellStart"/>
            <w:r w:rsidR="006E303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Dekovič</w:t>
            </w:r>
            <w:proofErr w:type="spellEnd"/>
            <w:r w:rsidR="006E303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Alexander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Zukič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Alexander</w:t>
            </w:r>
            <w:r w:rsidR="006E303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r w:rsidR="006E303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Fičur Gašper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Bassanese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Endi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6E303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E303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Sponza</w:t>
            </w:r>
            <w:proofErr w:type="spellEnd"/>
            <w:r w:rsidR="006E303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Marco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6E303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Šakovič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Tash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1, </w:t>
            </w:r>
            <w:proofErr w:type="spellStart"/>
            <w:r w:rsidR="006E303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Sekulovski</w:t>
            </w:r>
            <w:proofErr w:type="spellEnd"/>
            <w:r w:rsidR="006E303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Filip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E303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Adžič</w:t>
            </w:r>
            <w:proofErr w:type="spellEnd"/>
            <w:r w:rsidR="006E303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Marko 3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</w:t>
            </w:r>
            <w:r w:rsidR="006E303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Bašič Teodor, Grižon Matija 2</w:t>
            </w:r>
            <w:r w:rsidR="005C3A8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</w:t>
            </w:r>
            <w:r w:rsidR="006E303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Grižon Jure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  <w:p w:rsidR="00B82970" w:rsidRPr="00B82970" w:rsidRDefault="006E3036" w:rsidP="006E3036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Lončarevič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Jani</w:t>
            </w:r>
            <w:r w:rsidR="00B8297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82970" w:rsidRPr="00B82970" w:rsidTr="005C36A7">
        <w:trPr>
          <w:trHeight w:val="669"/>
        </w:trPr>
        <w:tc>
          <w:tcPr>
            <w:tcW w:w="9062" w:type="dxa"/>
            <w:gridSpan w:val="2"/>
          </w:tcPr>
          <w:p w:rsidR="00B82970" w:rsidRDefault="006E3036" w:rsidP="005C36A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lastRenderedPageBreak/>
              <w:t xml:space="preserve">VK Ljubljana Slovan: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Kirasič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Peter, Karničar Tit, Bernard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Čanč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Matija, Potočnik Enej 1, Žiberna Nejc, Merlak Martin,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Daneovič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Nejc,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Penezič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Nik Jakob, Čarni Jošt,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Lipovac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Rade 2, Guberac Davor,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Supe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Arne, Pogačar Miha.</w:t>
            </w:r>
          </w:p>
          <w:p w:rsidR="006E3036" w:rsidRPr="006E3036" w:rsidRDefault="006E3036" w:rsidP="005C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Milenkovič Zoran</w:t>
            </w:r>
          </w:p>
        </w:tc>
      </w:tr>
      <w:tr w:rsidR="00B82970" w:rsidRPr="00B82970" w:rsidTr="00B82970">
        <w:trPr>
          <w:trHeight w:val="70"/>
        </w:trPr>
        <w:tc>
          <w:tcPr>
            <w:tcW w:w="9062" w:type="dxa"/>
            <w:gridSpan w:val="2"/>
          </w:tcPr>
          <w:p w:rsidR="00B82970" w:rsidRPr="00B82970" w:rsidRDefault="00B82970" w:rsidP="006E3036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E3036"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  <w:shd w:val="clear" w:color="auto" w:fill="FFFFFF"/>
              </w:rPr>
              <w:t xml:space="preserve">Opomba: </w:t>
            </w:r>
            <w:r w:rsidR="006E3036" w:rsidRPr="006E3036"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shd w:val="clear" w:color="auto" w:fill="FFFFFF"/>
              </w:rPr>
              <w:t>Trener VK Ljubljana Slovan Zoran Milenkovič – rumeni karton</w:t>
            </w:r>
            <w:r w:rsidRPr="006E3036"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A13D08" w:rsidRDefault="00A13D08" w:rsidP="009947A6">
      <w:pPr>
        <w:rPr>
          <w:rFonts w:ascii="Times New Roman" w:hAnsi="Times New Roman" w:cs="Times New Roman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3036" w:rsidRPr="005A203C" w:rsidTr="005C3A89">
        <w:tc>
          <w:tcPr>
            <w:tcW w:w="4531" w:type="dxa"/>
          </w:tcPr>
          <w:p w:rsidR="006E3036" w:rsidRPr="005A203C" w:rsidRDefault="006E3036" w:rsidP="005C3A89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TRIGLAV : AVD KOKRA  </w:t>
            </w:r>
          </w:p>
        </w:tc>
        <w:tc>
          <w:tcPr>
            <w:tcW w:w="4531" w:type="dxa"/>
          </w:tcPr>
          <w:p w:rsidR="006E3036" w:rsidRPr="005A203C" w:rsidRDefault="006E3036" w:rsidP="005C3A89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17:10 (odigrano 3. 3.)</w:t>
            </w:r>
          </w:p>
        </w:tc>
      </w:tr>
    </w:tbl>
    <w:p w:rsidR="006E3036" w:rsidRDefault="006E3036" w:rsidP="009947A6">
      <w:pPr>
        <w:rPr>
          <w:rFonts w:ascii="Times New Roman" w:hAnsi="Times New Roman" w:cs="Times New Roman"/>
          <w:sz w:val="24"/>
        </w:rPr>
      </w:pPr>
    </w:p>
    <w:tbl>
      <w:tblPr>
        <w:tblW w:w="7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2829"/>
        <w:gridCol w:w="327"/>
        <w:gridCol w:w="301"/>
        <w:gridCol w:w="314"/>
        <w:gridCol w:w="287"/>
        <w:gridCol w:w="529"/>
        <w:gridCol w:w="529"/>
        <w:gridCol w:w="529"/>
        <w:gridCol w:w="380"/>
      </w:tblGrid>
      <w:tr w:rsidR="005C3A89" w:rsidRPr="005C3A89" w:rsidTr="005C3A89">
        <w:trPr>
          <w:trHeight w:val="330"/>
        </w:trPr>
        <w:tc>
          <w:tcPr>
            <w:tcW w:w="71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Lestvica</w:t>
            </w:r>
          </w:p>
        </w:tc>
      </w:tr>
      <w:tr w:rsidR="005C3A89" w:rsidRPr="005C3A89" w:rsidTr="005C3A89">
        <w:trPr>
          <w:trHeight w:val="330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Uvrstitev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K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R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DG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PG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GR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</w:tr>
      <w:tr w:rsidR="005C3A89" w:rsidRPr="005C3A89" w:rsidTr="005C3A89">
        <w:trPr>
          <w:trHeight w:val="330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1.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168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134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21</w:t>
            </w:r>
          </w:p>
        </w:tc>
      </w:tr>
      <w:tr w:rsidR="005C3A89" w:rsidRPr="005C3A89" w:rsidTr="005C3A89">
        <w:trPr>
          <w:trHeight w:val="330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16</w:t>
            </w:r>
          </w:p>
        </w:tc>
      </w:tr>
      <w:tr w:rsidR="005C3A89" w:rsidRPr="005C3A89" w:rsidTr="005C3A89">
        <w:trPr>
          <w:trHeight w:val="330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12</w:t>
            </w:r>
          </w:p>
        </w:tc>
      </w:tr>
      <w:tr w:rsidR="005C3A89" w:rsidRPr="005C3A89" w:rsidTr="005C3A89">
        <w:trPr>
          <w:trHeight w:val="330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4.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AVD Kokra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88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9</w:t>
            </w:r>
          </w:p>
        </w:tc>
      </w:tr>
      <w:tr w:rsidR="005C3A89" w:rsidRPr="005C3A89" w:rsidTr="005C3A89">
        <w:trPr>
          <w:trHeight w:val="330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5.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-81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A64ECE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5C3A89" w:rsidRPr="005C3A89" w:rsidTr="005C3A89">
        <w:trPr>
          <w:trHeight w:val="330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6.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VK Ljubljana Slovan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87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5C3A89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C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-57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A89" w:rsidRPr="005C3A89" w:rsidRDefault="00A64ECE" w:rsidP="005C3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1</w:t>
            </w:r>
            <w:bookmarkStart w:id="3" w:name="_GoBack"/>
            <w:bookmarkEnd w:id="3"/>
          </w:p>
        </w:tc>
      </w:tr>
    </w:tbl>
    <w:p w:rsidR="00CB5605" w:rsidRDefault="00CB5605" w:rsidP="009947A6">
      <w:pPr>
        <w:rPr>
          <w:rFonts w:ascii="Times New Roman" w:hAnsi="Times New Roman" w:cs="Times New Roman"/>
          <w:sz w:val="24"/>
        </w:rPr>
      </w:pPr>
    </w:p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115"/>
        <w:gridCol w:w="1780"/>
        <w:gridCol w:w="960"/>
      </w:tblGrid>
      <w:tr w:rsidR="00506A3F" w:rsidRPr="00506A3F" w:rsidTr="00506A3F">
        <w:trPr>
          <w:trHeight w:val="33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Lestvica strelcev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Goli</w:t>
            </w:r>
          </w:p>
        </w:tc>
      </w:tr>
      <w:tr w:rsidR="00506A3F" w:rsidRPr="00506A3F" w:rsidTr="00506A3F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TROPPAN Aljaž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49</w:t>
            </w:r>
          </w:p>
        </w:tc>
      </w:tr>
      <w:tr w:rsidR="00506A3F" w:rsidRPr="00506A3F" w:rsidTr="00506A3F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GOSTIČ Dejan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36</w:t>
            </w:r>
          </w:p>
        </w:tc>
      </w:tr>
      <w:tr w:rsidR="00506A3F" w:rsidRPr="00506A3F" w:rsidTr="00506A3F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PAUNOVIČ Aleksander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27</w:t>
            </w:r>
          </w:p>
        </w:tc>
      </w:tr>
      <w:tr w:rsidR="00506A3F" w:rsidRPr="00506A3F" w:rsidTr="00506A3F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PUŠAVEC Andraž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22</w:t>
            </w:r>
          </w:p>
        </w:tc>
      </w:tr>
      <w:tr w:rsidR="00506A3F" w:rsidRPr="00506A3F" w:rsidTr="00506A3F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ADŽIČ Marko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21</w:t>
            </w:r>
          </w:p>
        </w:tc>
      </w:tr>
      <w:tr w:rsidR="00506A3F" w:rsidRPr="00506A3F" w:rsidTr="00506A3F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VERBIČ Urban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20</w:t>
            </w:r>
          </w:p>
        </w:tc>
      </w:tr>
      <w:tr w:rsidR="00506A3F" w:rsidRPr="00506A3F" w:rsidTr="00506A3F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SPONZA Marco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20</w:t>
            </w:r>
          </w:p>
        </w:tc>
      </w:tr>
      <w:tr w:rsidR="00506A3F" w:rsidRPr="00506A3F" w:rsidTr="00506A3F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ZORMAN Gaj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18</w:t>
            </w:r>
          </w:p>
        </w:tc>
      </w:tr>
      <w:tr w:rsidR="00506A3F" w:rsidRPr="00506A3F" w:rsidTr="00506A3F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9.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BEČIČ Rok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17</w:t>
            </w:r>
          </w:p>
        </w:tc>
      </w:tr>
      <w:tr w:rsidR="00506A3F" w:rsidRPr="00506A3F" w:rsidTr="00506A3F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LAH Jaša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17</w:t>
            </w:r>
          </w:p>
        </w:tc>
      </w:tr>
      <w:tr w:rsidR="00506A3F" w:rsidRPr="00506A3F" w:rsidTr="00506A3F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11.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GLIGOROVSKI Z. Lukas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16</w:t>
            </w:r>
          </w:p>
        </w:tc>
      </w:tr>
      <w:tr w:rsidR="00506A3F" w:rsidRPr="00506A3F" w:rsidTr="00506A3F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12.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VONČINA </w:t>
            </w:r>
            <w:proofErr w:type="spellStart"/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Juš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15</w:t>
            </w:r>
          </w:p>
        </w:tc>
      </w:tr>
      <w:tr w:rsidR="00506A3F" w:rsidRPr="00506A3F" w:rsidTr="00506A3F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NARTNIK Kristjan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13</w:t>
            </w:r>
          </w:p>
        </w:tc>
      </w:tr>
      <w:tr w:rsidR="00506A3F" w:rsidRPr="00506A3F" w:rsidTr="00506A3F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SOKLER Luka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13</w:t>
            </w:r>
          </w:p>
        </w:tc>
      </w:tr>
      <w:tr w:rsidR="00506A3F" w:rsidRPr="00506A3F" w:rsidTr="00506A3F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15.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GRIŽON Matija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10</w:t>
            </w:r>
          </w:p>
        </w:tc>
      </w:tr>
      <w:tr w:rsidR="00506A3F" w:rsidRPr="00506A3F" w:rsidTr="00506A3F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16.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KULENOVIČ Tin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9</w:t>
            </w:r>
          </w:p>
        </w:tc>
      </w:tr>
      <w:tr w:rsidR="00506A3F" w:rsidRPr="00506A3F" w:rsidTr="00506A3F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LUKIČ David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9</w:t>
            </w:r>
          </w:p>
        </w:tc>
      </w:tr>
      <w:tr w:rsidR="00506A3F" w:rsidRPr="00506A3F" w:rsidTr="00506A3F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18.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ŽIBERNA Nejc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8</w:t>
            </w:r>
          </w:p>
        </w:tc>
      </w:tr>
      <w:tr w:rsidR="00506A3F" w:rsidRPr="00506A3F" w:rsidTr="00506A3F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POTOČNIK Enej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8</w:t>
            </w:r>
          </w:p>
        </w:tc>
      </w:tr>
      <w:tr w:rsidR="00506A3F" w:rsidRPr="00506A3F" w:rsidTr="00506A3F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20.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KAČIČ Tim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7</w:t>
            </w:r>
          </w:p>
        </w:tc>
      </w:tr>
      <w:tr w:rsidR="00506A3F" w:rsidRPr="00506A3F" w:rsidTr="00506A3F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21.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BRIŠNIK Gašper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506A3F" w:rsidRPr="00506A3F" w:rsidTr="00506A3F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ŠAKOVIČ </w:t>
            </w:r>
            <w:proofErr w:type="spellStart"/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Tash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506A3F" w:rsidRPr="00506A3F" w:rsidTr="00506A3F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LIPOVAC Rade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VK LJ Slovan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506A3F" w:rsidRPr="00506A3F" w:rsidTr="00506A3F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24.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CERAR Aleksander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506A3F" w:rsidRPr="00506A3F" w:rsidTr="00506A3F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FERK Filip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506A3F" w:rsidRPr="00506A3F" w:rsidTr="00506A3F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26.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ZUPANC Jure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506A3F" w:rsidRPr="00506A3F" w:rsidTr="00506A3F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DANETOVIČ Nejc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VK LJ Slovan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506A3F" w:rsidRPr="00506A3F" w:rsidTr="00506A3F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ČARNI Jošt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VK LJ Slovan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506A3F" w:rsidRPr="00506A3F" w:rsidTr="00506A3F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RAJLIČ Nikola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506A3F" w:rsidRPr="00506A3F" w:rsidTr="00506A3F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BASSANESSE </w:t>
            </w:r>
            <w:proofErr w:type="spellStart"/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Endi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506A3F" w:rsidRPr="00506A3F" w:rsidTr="00506A3F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GLOBOVNIK Matic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506A3F" w:rsidRPr="00506A3F" w:rsidTr="00506A3F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32.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CERAR Ažbe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506A3F" w:rsidRPr="00506A3F" w:rsidTr="00506A3F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ZUPAN Urban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506A3F" w:rsidRPr="00506A3F" w:rsidTr="00506A3F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GRIŽON Jure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506A3F" w:rsidRPr="00506A3F" w:rsidTr="00506A3F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PETERLIN Bor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506A3F" w:rsidRPr="00506A3F" w:rsidTr="00506A3F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36.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BURGER Tim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506A3F" w:rsidRPr="00506A3F" w:rsidTr="00506A3F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GLOBOVNIK Nejc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506A3F" w:rsidRPr="00506A3F" w:rsidTr="00506A3F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MERLAK Martin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506A3F" w:rsidRPr="00506A3F" w:rsidTr="00506A3F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KOPAČ Mark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506A3F" w:rsidRPr="00506A3F" w:rsidTr="00506A3F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BEČIČ Maks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506A3F" w:rsidRPr="00506A3F" w:rsidTr="00506A3F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41.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BARIČ Stefan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VK LJ Slovan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506A3F" w:rsidRPr="00506A3F" w:rsidTr="00506A3F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BERGANT Tim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506A3F" w:rsidRPr="00506A3F" w:rsidTr="00506A3F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KALOPER Žan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506A3F" w:rsidRPr="00506A3F" w:rsidTr="00506A3F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KORDEŽ Matic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506A3F" w:rsidRPr="00506A3F" w:rsidTr="00506A3F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MILOŠEVIČ Uroš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506A3F" w:rsidRPr="00506A3F" w:rsidTr="00506A3F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KALOPER Bor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506A3F" w:rsidRPr="00506A3F" w:rsidTr="00506A3F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PERIC Nejc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506A3F" w:rsidRPr="00506A3F" w:rsidTr="00506A3F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BELENTIN Blaž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506A3F" w:rsidRPr="00506A3F" w:rsidTr="00506A3F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PRIKL Sergej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506A3F" w:rsidRPr="00506A3F" w:rsidTr="00506A3F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BERNARD ČANČ Matija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VK LJ Slovan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506A3F" w:rsidRPr="00506A3F" w:rsidTr="00506A3F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KARNIČAR Tit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506A3F" w:rsidRPr="00506A3F" w:rsidTr="00506A3F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NEZMAN Jernej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506A3F" w:rsidRPr="00506A3F" w:rsidTr="00506A3F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ZUKIČ Alexander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3F" w:rsidRPr="00506A3F" w:rsidRDefault="00506A3F" w:rsidP="0050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06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</w:tbl>
    <w:p w:rsidR="00506A3F" w:rsidRDefault="00506A3F" w:rsidP="009947A6">
      <w:pPr>
        <w:rPr>
          <w:rFonts w:ascii="Times New Roman" w:hAnsi="Times New Roman" w:cs="Times New Roman"/>
          <w:sz w:val="24"/>
        </w:rPr>
      </w:pPr>
    </w:p>
    <w:p w:rsidR="005C3A89" w:rsidRDefault="005C3A89" w:rsidP="009947A6">
      <w:pPr>
        <w:rPr>
          <w:rFonts w:ascii="Times New Roman" w:hAnsi="Times New Roman" w:cs="Times New Roman"/>
          <w:sz w:val="24"/>
        </w:rPr>
      </w:pPr>
    </w:p>
    <w:p w:rsidR="007846AD" w:rsidRDefault="0066037D" w:rsidP="007846AD">
      <w:pPr>
        <w:pStyle w:val="Naslov1"/>
      </w:pPr>
      <w:bookmarkStart w:id="4" w:name="_Toc509569154"/>
      <w:r>
        <w:t>4</w:t>
      </w:r>
      <w:r w:rsidR="004C5EE1">
        <w:t xml:space="preserve">. Napoved tekem </w:t>
      </w:r>
      <w:r>
        <w:t>meseca aprila</w:t>
      </w:r>
      <w:r w:rsidR="005D7912">
        <w:t>:</w:t>
      </w:r>
      <w:bookmarkEnd w:id="4"/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674"/>
        <w:gridCol w:w="787"/>
        <w:gridCol w:w="496"/>
        <w:gridCol w:w="1153"/>
        <w:gridCol w:w="1100"/>
        <w:gridCol w:w="740"/>
        <w:gridCol w:w="1600"/>
        <w:gridCol w:w="1300"/>
      </w:tblGrid>
      <w:tr w:rsidR="00BB2CDE" w:rsidRPr="00BB2CDE" w:rsidTr="00BB2CDE">
        <w:trPr>
          <w:trHeight w:val="255"/>
        </w:trPr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ČLANI  1. KROG   DRUGI DEL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B2CDE" w:rsidRPr="00BB2CDE" w:rsidTr="00BB2CDE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ČLANI 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7.apr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sob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Pristan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19:00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Branik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Triglav</w:t>
            </w:r>
          </w:p>
        </w:tc>
      </w:tr>
      <w:tr w:rsidR="00BB2CDE" w:rsidRPr="00BB2CDE" w:rsidTr="00BB2CDE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ČLANI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7.apr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sob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ljubljana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Kodeljevo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18:00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Ljubljana Slo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Koper</w:t>
            </w:r>
          </w:p>
        </w:tc>
      </w:tr>
      <w:tr w:rsidR="00BB2CDE" w:rsidRPr="00BB2CDE" w:rsidTr="00BB2CDE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B2CDE" w:rsidRPr="00BB2CDE" w:rsidTr="00BB2CDE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B2CDE" w:rsidRPr="00BB2CDE" w:rsidTr="00BB2CDE">
        <w:trPr>
          <w:trHeight w:val="255"/>
        </w:trPr>
        <w:tc>
          <w:tcPr>
            <w:tcW w:w="2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ČLANI 2. KROG DRUGI DEL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B2CDE" w:rsidRPr="00BB2CDE" w:rsidTr="00BB2CDE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ČLANI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11.apr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sre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Žusterna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Triglav</w:t>
            </w:r>
          </w:p>
        </w:tc>
      </w:tr>
      <w:tr w:rsidR="00BB2CDE" w:rsidRPr="00BB2CDE" w:rsidTr="00BB2CDE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ČLANI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14.apr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sob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Kodeljevo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18:00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Ljubljana Slo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Branik</w:t>
            </w:r>
          </w:p>
        </w:tc>
      </w:tr>
      <w:tr w:rsidR="00BB2CDE" w:rsidRPr="00BB2CDE" w:rsidTr="00BB2CDE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B2CDE" w:rsidRPr="00BB2CDE" w:rsidTr="00BB2CDE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B2CDE" w:rsidRPr="00BB2CDE" w:rsidTr="00BB2CDE">
        <w:trPr>
          <w:trHeight w:val="255"/>
        </w:trPr>
        <w:tc>
          <w:tcPr>
            <w:tcW w:w="2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ČLANI 3. KROG DRUGI DEL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B2CDE" w:rsidRPr="00BB2CDE" w:rsidTr="00BB2CDE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ČLANI 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18.apr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sre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POB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20:45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Triglav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Ljubljana Slo</w:t>
            </w:r>
          </w:p>
        </w:tc>
      </w:tr>
      <w:tr w:rsidR="00BB2CDE" w:rsidRPr="00BB2CDE" w:rsidTr="00BB2CDE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ČLANI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21.apr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sob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Pristan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20:00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Branik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Koper</w:t>
            </w:r>
          </w:p>
        </w:tc>
      </w:tr>
      <w:tr w:rsidR="00BB2CDE" w:rsidRPr="00BB2CDE" w:rsidTr="00BB2CDE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B2CDE" w:rsidRPr="00BB2CDE" w:rsidTr="00BB2CDE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B2CDE" w:rsidRPr="00BB2CDE" w:rsidTr="00BB2CDE">
        <w:trPr>
          <w:trHeight w:val="255"/>
        </w:trPr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KADETI U-17 8. KROG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B2CDE" w:rsidRPr="00BB2CDE" w:rsidTr="00BB2CDE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U-17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8.apr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ned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Žusterna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Triglav</w:t>
            </w:r>
          </w:p>
        </w:tc>
      </w:tr>
      <w:tr w:rsidR="00BB2CDE" w:rsidRPr="00BB2CDE" w:rsidTr="00BB2CDE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U-17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11.apr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sre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16:45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Kokra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Branik</w:t>
            </w:r>
          </w:p>
        </w:tc>
      </w:tr>
      <w:tr w:rsidR="00BB2CDE" w:rsidRPr="00BB2CDE" w:rsidTr="00BB2CDE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U-17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11.apr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sre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Ljubljana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Kodeljevo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20:45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Ljubljana</w:t>
            </w:r>
          </w:p>
        </w:tc>
      </w:tr>
      <w:tr w:rsidR="00BB2CDE" w:rsidRPr="00BB2CDE" w:rsidTr="00BB2CDE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B2CDE" w:rsidRPr="00BB2CDE" w:rsidTr="00BB2CDE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B2CDE" w:rsidRPr="00BB2CDE" w:rsidTr="00BB2CDE">
        <w:trPr>
          <w:trHeight w:val="255"/>
        </w:trPr>
        <w:tc>
          <w:tcPr>
            <w:tcW w:w="2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KADETI 9. KROG 22.4.2018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B2CDE" w:rsidRPr="00BB2CDE" w:rsidTr="00BB2CDE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U-17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22.apr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ned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Pristan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12:00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Branik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Koper</w:t>
            </w:r>
          </w:p>
        </w:tc>
      </w:tr>
      <w:tr w:rsidR="00BB2CDE" w:rsidRPr="00BB2CDE" w:rsidTr="00BB2CDE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U-17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22.apr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ned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Kodeljevo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19:00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Ljubljana Slo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Triglav</w:t>
            </w:r>
          </w:p>
        </w:tc>
      </w:tr>
      <w:tr w:rsidR="00BB2CDE" w:rsidRPr="00BB2CDE" w:rsidTr="00BB2CDE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U-17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Kokra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Kamnik</w:t>
            </w:r>
          </w:p>
        </w:tc>
      </w:tr>
      <w:tr w:rsidR="00BB2CDE" w:rsidRPr="00BB2CDE" w:rsidTr="00BB2CDE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B2CDE" w:rsidRPr="00BB2CDE" w:rsidTr="00BB2CDE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B2CDE" w:rsidRPr="00BB2CDE" w:rsidTr="00BB2CDE">
        <w:trPr>
          <w:trHeight w:val="255"/>
        </w:trPr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ML KADETI U-15 6. TURNIR KRANJ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B2CDE" w:rsidRPr="00BB2CDE" w:rsidTr="00BB2CDE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U-15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14.apr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sob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POB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10:00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Ljubljana Slo</w:t>
            </w:r>
          </w:p>
        </w:tc>
      </w:tr>
      <w:tr w:rsidR="00BB2CDE" w:rsidRPr="00BB2CDE" w:rsidTr="00BB2CDE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U-15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14.apr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sob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11:15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Triglav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Branik</w:t>
            </w:r>
          </w:p>
        </w:tc>
      </w:tr>
      <w:tr w:rsidR="00BB2CDE" w:rsidRPr="00BB2CDE" w:rsidTr="00BB2CDE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U-15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14.apr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sob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12:30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Koper</w:t>
            </w:r>
          </w:p>
        </w:tc>
      </w:tr>
      <w:tr w:rsidR="00BB2CDE" w:rsidRPr="00BB2CDE" w:rsidTr="00BB2CDE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U-15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14.apr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sob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13:45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Ljubljana Slo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Branik</w:t>
            </w:r>
          </w:p>
        </w:tc>
      </w:tr>
      <w:tr w:rsidR="00BB2CDE" w:rsidRPr="00BB2CDE" w:rsidTr="00BB2CDE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U-15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14.apr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sob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15:00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Triglav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Kamnik</w:t>
            </w:r>
          </w:p>
        </w:tc>
      </w:tr>
      <w:tr w:rsidR="00BB2CDE" w:rsidRPr="00BB2CDE" w:rsidTr="00BB2CDE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B2CDE" w:rsidRPr="00BB2CDE" w:rsidTr="00BB2CDE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B2CDE" w:rsidRPr="00BB2CDE" w:rsidTr="00BB2CDE">
        <w:trPr>
          <w:trHeight w:val="255"/>
        </w:trPr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FF ML. KADETI 21.4.2018    POLFINALE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B2CDE" w:rsidRPr="00BB2CDE" w:rsidTr="00BB2CDE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U-15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21.apr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sob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</w:t>
            </w:r>
          </w:p>
        </w:tc>
      </w:tr>
      <w:tr w:rsidR="00BB2CDE" w:rsidRPr="00BB2CDE" w:rsidTr="00BB2CDE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U-15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21.apr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sob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</w:t>
            </w:r>
          </w:p>
        </w:tc>
      </w:tr>
      <w:tr w:rsidR="00BB2CDE" w:rsidRPr="00BB2CDE" w:rsidTr="00BB2CDE">
        <w:trPr>
          <w:trHeight w:val="255"/>
        </w:trPr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ML. KADETI 21.4.2018         FINALE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B2CDE" w:rsidRPr="00BB2CDE" w:rsidTr="00BB2CDE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U-15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21.apr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sob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Poraženec 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Poraženec 2</w:t>
            </w:r>
          </w:p>
        </w:tc>
      </w:tr>
      <w:tr w:rsidR="00BB2CDE" w:rsidRPr="00BB2CDE" w:rsidTr="00BB2CDE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U-15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21.apr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sob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Zmagov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Zmagov 2</w:t>
            </w:r>
          </w:p>
        </w:tc>
      </w:tr>
      <w:tr w:rsidR="00BB2CDE" w:rsidRPr="00BB2CDE" w:rsidTr="00BB2CDE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B2CDE" w:rsidRPr="00BB2CDE" w:rsidTr="00BB2CDE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B2CDE" w:rsidRPr="00BB2CDE" w:rsidTr="00BB2CDE">
        <w:trPr>
          <w:trHeight w:val="255"/>
        </w:trPr>
        <w:tc>
          <w:tcPr>
            <w:tcW w:w="5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FF DEČKI U-13 KRANJ 15.4.2018                          POLFINALE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B2CDE" w:rsidRPr="00BB2CDE" w:rsidTr="00BB2CDE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U-13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15.apr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ned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POB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10:00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Triglav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Koper</w:t>
            </w:r>
          </w:p>
        </w:tc>
      </w:tr>
      <w:tr w:rsidR="00BB2CDE" w:rsidRPr="00BB2CDE" w:rsidTr="00BB2CDE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U-13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15.apr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ned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11:00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Branik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Ljubljana Slo</w:t>
            </w:r>
          </w:p>
        </w:tc>
      </w:tr>
      <w:tr w:rsidR="00BB2CDE" w:rsidRPr="00BB2CDE" w:rsidTr="00BB2CDE">
        <w:trPr>
          <w:trHeight w:val="255"/>
        </w:trPr>
        <w:tc>
          <w:tcPr>
            <w:tcW w:w="5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FF DEČKI U-13                                                     FINALE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B2CDE" w:rsidRPr="00BB2CDE" w:rsidTr="00BB2CDE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U-13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15.apr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ned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POB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12:30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Poraženec 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Poraženec 2</w:t>
            </w:r>
          </w:p>
        </w:tc>
      </w:tr>
      <w:tr w:rsidR="00BB2CDE" w:rsidRPr="00BB2CDE" w:rsidTr="00BB2CDE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U-13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15.apr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ned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13:30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Zmagov1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Zmagova2</w:t>
            </w:r>
          </w:p>
        </w:tc>
      </w:tr>
      <w:tr w:rsidR="00BB2CDE" w:rsidRPr="00BB2CDE" w:rsidTr="00BB2CDE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B2CDE" w:rsidRPr="00BB2CDE" w:rsidTr="00BB2CDE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B2CDE" w:rsidRPr="00BB2CDE" w:rsidTr="00BB2CDE">
        <w:trPr>
          <w:trHeight w:val="255"/>
        </w:trPr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MALČKI U-11 6. TURNIR KRANJ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B2CDE" w:rsidRPr="00BB2CDE" w:rsidTr="00BB2CDE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U-11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22.apr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ned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Kodeljevo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10:00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DE" w:rsidRPr="00BB2CDE" w:rsidRDefault="00BB2CDE" w:rsidP="00BB2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B2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</w:tr>
    </w:tbl>
    <w:p w:rsidR="0066037D" w:rsidRPr="0066037D" w:rsidRDefault="0066037D" w:rsidP="0066037D"/>
    <w:p w:rsidR="006B6B7D" w:rsidRPr="006B6B7D" w:rsidRDefault="006B6B7D" w:rsidP="006B6B7D">
      <w:pPr>
        <w:jc w:val="center"/>
      </w:pPr>
    </w:p>
    <w:sectPr w:rsidR="006B6B7D" w:rsidRPr="006B6B7D" w:rsidSect="00BA0A5F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9E1" w:rsidRDefault="009619E1" w:rsidP="00BA0A5F">
      <w:pPr>
        <w:spacing w:after="0" w:line="240" w:lineRule="auto"/>
      </w:pPr>
      <w:r>
        <w:separator/>
      </w:r>
    </w:p>
  </w:endnote>
  <w:endnote w:type="continuationSeparator" w:id="0">
    <w:p w:rsidR="009619E1" w:rsidRDefault="009619E1" w:rsidP="00BA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92341"/>
      <w:docPartObj>
        <w:docPartGallery w:val="Page Numbers (Bottom of Page)"/>
        <w:docPartUnique/>
      </w:docPartObj>
    </w:sdtPr>
    <w:sdtEndPr/>
    <w:sdtContent>
      <w:p w:rsidR="0066037D" w:rsidRDefault="0066037D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3" name="Odločitev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A4DA08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dločitev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" fillcolor="black">
                  <w10:anchorlock/>
                </v:shape>
              </w:pict>
            </mc:Fallback>
          </mc:AlternateContent>
        </w:r>
      </w:p>
      <w:p w:rsidR="0066037D" w:rsidRDefault="0066037D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A64ECE">
          <w:rPr>
            <w:noProof/>
          </w:rPr>
          <w:t>8</w:t>
        </w:r>
        <w:r>
          <w:fldChar w:fldCharType="end"/>
        </w:r>
      </w:p>
    </w:sdtContent>
  </w:sdt>
  <w:p w:rsidR="0066037D" w:rsidRDefault="0066037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9E1" w:rsidRDefault="009619E1" w:rsidP="00BA0A5F">
      <w:pPr>
        <w:spacing w:after="0" w:line="240" w:lineRule="auto"/>
      </w:pPr>
      <w:r>
        <w:separator/>
      </w:r>
    </w:p>
  </w:footnote>
  <w:footnote w:type="continuationSeparator" w:id="0">
    <w:p w:rsidR="009619E1" w:rsidRDefault="009619E1" w:rsidP="00BA0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46"/>
    <w:rsid w:val="00014DF5"/>
    <w:rsid w:val="00021067"/>
    <w:rsid w:val="00037F83"/>
    <w:rsid w:val="000657FF"/>
    <w:rsid w:val="00074DE5"/>
    <w:rsid w:val="00092453"/>
    <w:rsid w:val="000965F9"/>
    <w:rsid w:val="000A2335"/>
    <w:rsid w:val="000B7101"/>
    <w:rsid w:val="000D029C"/>
    <w:rsid w:val="000D25F3"/>
    <w:rsid w:val="000D3CB5"/>
    <w:rsid w:val="000E68E0"/>
    <w:rsid w:val="000F2CCC"/>
    <w:rsid w:val="0010213D"/>
    <w:rsid w:val="001051E7"/>
    <w:rsid w:val="001171AC"/>
    <w:rsid w:val="00117AEC"/>
    <w:rsid w:val="001252AF"/>
    <w:rsid w:val="00130D53"/>
    <w:rsid w:val="00134942"/>
    <w:rsid w:val="00145400"/>
    <w:rsid w:val="001520E9"/>
    <w:rsid w:val="00161303"/>
    <w:rsid w:val="00181B5E"/>
    <w:rsid w:val="001848B2"/>
    <w:rsid w:val="00190663"/>
    <w:rsid w:val="0019450A"/>
    <w:rsid w:val="001A0B65"/>
    <w:rsid w:val="001A1220"/>
    <w:rsid w:val="001A7CEA"/>
    <w:rsid w:val="001B1DF2"/>
    <w:rsid w:val="001B22DB"/>
    <w:rsid w:val="001B78F4"/>
    <w:rsid w:val="001C7EC2"/>
    <w:rsid w:val="001E74C4"/>
    <w:rsid w:val="001F084E"/>
    <w:rsid w:val="00205893"/>
    <w:rsid w:val="0021774C"/>
    <w:rsid w:val="00222A1A"/>
    <w:rsid w:val="002270E1"/>
    <w:rsid w:val="002316A6"/>
    <w:rsid w:val="00253FE9"/>
    <w:rsid w:val="00254005"/>
    <w:rsid w:val="00261980"/>
    <w:rsid w:val="00261E7B"/>
    <w:rsid w:val="00273EDC"/>
    <w:rsid w:val="002779BE"/>
    <w:rsid w:val="00284684"/>
    <w:rsid w:val="00284DB8"/>
    <w:rsid w:val="002A5ED7"/>
    <w:rsid w:val="002C4EE2"/>
    <w:rsid w:val="002C55E1"/>
    <w:rsid w:val="002D1E42"/>
    <w:rsid w:val="002E1E88"/>
    <w:rsid w:val="002E63C6"/>
    <w:rsid w:val="00307072"/>
    <w:rsid w:val="00321D3F"/>
    <w:rsid w:val="003240E1"/>
    <w:rsid w:val="00341693"/>
    <w:rsid w:val="0034242A"/>
    <w:rsid w:val="0036603F"/>
    <w:rsid w:val="003777F6"/>
    <w:rsid w:val="0038639E"/>
    <w:rsid w:val="0039641F"/>
    <w:rsid w:val="003B7B50"/>
    <w:rsid w:val="003C26FF"/>
    <w:rsid w:val="003D0224"/>
    <w:rsid w:val="003D049C"/>
    <w:rsid w:val="003D118A"/>
    <w:rsid w:val="003D495A"/>
    <w:rsid w:val="003F2CFC"/>
    <w:rsid w:val="003F3C04"/>
    <w:rsid w:val="004027C3"/>
    <w:rsid w:val="00412777"/>
    <w:rsid w:val="00436F7F"/>
    <w:rsid w:val="00446E3C"/>
    <w:rsid w:val="0045725E"/>
    <w:rsid w:val="004635ED"/>
    <w:rsid w:val="00471AD2"/>
    <w:rsid w:val="00476A30"/>
    <w:rsid w:val="004857FC"/>
    <w:rsid w:val="004A0114"/>
    <w:rsid w:val="004A5EB4"/>
    <w:rsid w:val="004B160C"/>
    <w:rsid w:val="004B237A"/>
    <w:rsid w:val="004B307E"/>
    <w:rsid w:val="004C3BDB"/>
    <w:rsid w:val="004C5EE1"/>
    <w:rsid w:val="004E0209"/>
    <w:rsid w:val="004F0823"/>
    <w:rsid w:val="004F258B"/>
    <w:rsid w:val="00500FED"/>
    <w:rsid w:val="00506927"/>
    <w:rsid w:val="00506A3F"/>
    <w:rsid w:val="00517E56"/>
    <w:rsid w:val="00531000"/>
    <w:rsid w:val="005410D5"/>
    <w:rsid w:val="00552BEA"/>
    <w:rsid w:val="0055334E"/>
    <w:rsid w:val="00553A06"/>
    <w:rsid w:val="00567EED"/>
    <w:rsid w:val="00573FB0"/>
    <w:rsid w:val="005743E5"/>
    <w:rsid w:val="005913E9"/>
    <w:rsid w:val="00593ADA"/>
    <w:rsid w:val="005A203C"/>
    <w:rsid w:val="005A47DF"/>
    <w:rsid w:val="005B0836"/>
    <w:rsid w:val="005B4922"/>
    <w:rsid w:val="005C36A7"/>
    <w:rsid w:val="005C3A89"/>
    <w:rsid w:val="005D7194"/>
    <w:rsid w:val="005D726C"/>
    <w:rsid w:val="005D7912"/>
    <w:rsid w:val="005E2896"/>
    <w:rsid w:val="005E7D69"/>
    <w:rsid w:val="005F1264"/>
    <w:rsid w:val="00600E5D"/>
    <w:rsid w:val="006019C8"/>
    <w:rsid w:val="00611410"/>
    <w:rsid w:val="006255E1"/>
    <w:rsid w:val="00626782"/>
    <w:rsid w:val="006323AC"/>
    <w:rsid w:val="0064202F"/>
    <w:rsid w:val="00644B61"/>
    <w:rsid w:val="0066037D"/>
    <w:rsid w:val="00666BAA"/>
    <w:rsid w:val="00670457"/>
    <w:rsid w:val="006709C6"/>
    <w:rsid w:val="0067782A"/>
    <w:rsid w:val="00681BDD"/>
    <w:rsid w:val="006843D0"/>
    <w:rsid w:val="006A4624"/>
    <w:rsid w:val="006B3435"/>
    <w:rsid w:val="006B6B7D"/>
    <w:rsid w:val="006C2993"/>
    <w:rsid w:val="006C3A91"/>
    <w:rsid w:val="006D45BB"/>
    <w:rsid w:val="006E0ABC"/>
    <w:rsid w:val="006E3036"/>
    <w:rsid w:val="006E310B"/>
    <w:rsid w:val="007169AD"/>
    <w:rsid w:val="00723E9B"/>
    <w:rsid w:val="00725945"/>
    <w:rsid w:val="00742EB6"/>
    <w:rsid w:val="007435A2"/>
    <w:rsid w:val="0074502D"/>
    <w:rsid w:val="00775CF6"/>
    <w:rsid w:val="0078378D"/>
    <w:rsid w:val="007846AD"/>
    <w:rsid w:val="00795E44"/>
    <w:rsid w:val="007A51DA"/>
    <w:rsid w:val="007B27BF"/>
    <w:rsid w:val="007B5428"/>
    <w:rsid w:val="007C61DD"/>
    <w:rsid w:val="007D2E40"/>
    <w:rsid w:val="007E17AB"/>
    <w:rsid w:val="007E6B97"/>
    <w:rsid w:val="007E79C3"/>
    <w:rsid w:val="007E7F4B"/>
    <w:rsid w:val="007F70FE"/>
    <w:rsid w:val="007F7207"/>
    <w:rsid w:val="008104F4"/>
    <w:rsid w:val="00810EE7"/>
    <w:rsid w:val="008172EE"/>
    <w:rsid w:val="00821824"/>
    <w:rsid w:val="00830F9F"/>
    <w:rsid w:val="008317BD"/>
    <w:rsid w:val="00832750"/>
    <w:rsid w:val="00834957"/>
    <w:rsid w:val="00857447"/>
    <w:rsid w:val="008579E2"/>
    <w:rsid w:val="00867500"/>
    <w:rsid w:val="008839A9"/>
    <w:rsid w:val="008A1C7D"/>
    <w:rsid w:val="008C001C"/>
    <w:rsid w:val="008C2B60"/>
    <w:rsid w:val="008E00A3"/>
    <w:rsid w:val="00904F3E"/>
    <w:rsid w:val="0092387F"/>
    <w:rsid w:val="009256D8"/>
    <w:rsid w:val="00931E75"/>
    <w:rsid w:val="00950D96"/>
    <w:rsid w:val="009619E1"/>
    <w:rsid w:val="00967A8E"/>
    <w:rsid w:val="009860BF"/>
    <w:rsid w:val="009947A6"/>
    <w:rsid w:val="0099698F"/>
    <w:rsid w:val="009A519F"/>
    <w:rsid w:val="009B3648"/>
    <w:rsid w:val="009B6A49"/>
    <w:rsid w:val="009C0FA8"/>
    <w:rsid w:val="009C1785"/>
    <w:rsid w:val="009C18BD"/>
    <w:rsid w:val="009D1861"/>
    <w:rsid w:val="009E14E3"/>
    <w:rsid w:val="00A04EC6"/>
    <w:rsid w:val="00A13D08"/>
    <w:rsid w:val="00A27C5E"/>
    <w:rsid w:val="00A340F7"/>
    <w:rsid w:val="00A36119"/>
    <w:rsid w:val="00A36E17"/>
    <w:rsid w:val="00A4094B"/>
    <w:rsid w:val="00A43EB4"/>
    <w:rsid w:val="00A56643"/>
    <w:rsid w:val="00A64ECE"/>
    <w:rsid w:val="00A669AB"/>
    <w:rsid w:val="00A70F8B"/>
    <w:rsid w:val="00A72019"/>
    <w:rsid w:val="00A7446E"/>
    <w:rsid w:val="00A7734D"/>
    <w:rsid w:val="00A83C20"/>
    <w:rsid w:val="00A90A6E"/>
    <w:rsid w:val="00A91F6B"/>
    <w:rsid w:val="00AA1F86"/>
    <w:rsid w:val="00AA4DC8"/>
    <w:rsid w:val="00AB37E7"/>
    <w:rsid w:val="00AC2CD7"/>
    <w:rsid w:val="00AC4FCC"/>
    <w:rsid w:val="00AD0D55"/>
    <w:rsid w:val="00AD4F46"/>
    <w:rsid w:val="00AF73DA"/>
    <w:rsid w:val="00B15551"/>
    <w:rsid w:val="00B33BDE"/>
    <w:rsid w:val="00B3650E"/>
    <w:rsid w:val="00B4657C"/>
    <w:rsid w:val="00B56C8B"/>
    <w:rsid w:val="00B65AD1"/>
    <w:rsid w:val="00B81C77"/>
    <w:rsid w:val="00B82970"/>
    <w:rsid w:val="00B82CFE"/>
    <w:rsid w:val="00B861A4"/>
    <w:rsid w:val="00BA0A5F"/>
    <w:rsid w:val="00BB2CDE"/>
    <w:rsid w:val="00BC2F1A"/>
    <w:rsid w:val="00BE517B"/>
    <w:rsid w:val="00BF56D1"/>
    <w:rsid w:val="00C0207F"/>
    <w:rsid w:val="00C160D7"/>
    <w:rsid w:val="00C242CD"/>
    <w:rsid w:val="00C26A87"/>
    <w:rsid w:val="00C278B0"/>
    <w:rsid w:val="00C3272D"/>
    <w:rsid w:val="00C405DB"/>
    <w:rsid w:val="00C422C2"/>
    <w:rsid w:val="00C453E9"/>
    <w:rsid w:val="00C457E1"/>
    <w:rsid w:val="00C46104"/>
    <w:rsid w:val="00C75691"/>
    <w:rsid w:val="00C8260A"/>
    <w:rsid w:val="00C830FD"/>
    <w:rsid w:val="00C87F20"/>
    <w:rsid w:val="00C918A2"/>
    <w:rsid w:val="00C9440A"/>
    <w:rsid w:val="00C96D18"/>
    <w:rsid w:val="00CB5605"/>
    <w:rsid w:val="00CE6A1D"/>
    <w:rsid w:val="00CF322B"/>
    <w:rsid w:val="00D15A4F"/>
    <w:rsid w:val="00D31C39"/>
    <w:rsid w:val="00D66AA6"/>
    <w:rsid w:val="00D75851"/>
    <w:rsid w:val="00D77FB7"/>
    <w:rsid w:val="00D835BA"/>
    <w:rsid w:val="00D92D3D"/>
    <w:rsid w:val="00D95E3F"/>
    <w:rsid w:val="00DB133D"/>
    <w:rsid w:val="00DB62C9"/>
    <w:rsid w:val="00DF627E"/>
    <w:rsid w:val="00E253E8"/>
    <w:rsid w:val="00E55A58"/>
    <w:rsid w:val="00E575E1"/>
    <w:rsid w:val="00E74130"/>
    <w:rsid w:val="00E75640"/>
    <w:rsid w:val="00EA568E"/>
    <w:rsid w:val="00EC1141"/>
    <w:rsid w:val="00EC31A8"/>
    <w:rsid w:val="00EC60CC"/>
    <w:rsid w:val="00ED32A7"/>
    <w:rsid w:val="00ED53B4"/>
    <w:rsid w:val="00EF16B0"/>
    <w:rsid w:val="00F17A24"/>
    <w:rsid w:val="00F30DC5"/>
    <w:rsid w:val="00F33763"/>
    <w:rsid w:val="00F3666A"/>
    <w:rsid w:val="00F6444C"/>
    <w:rsid w:val="00F669D3"/>
    <w:rsid w:val="00F939D0"/>
    <w:rsid w:val="00F940F7"/>
    <w:rsid w:val="00FA4AF5"/>
    <w:rsid w:val="00FA7CB5"/>
    <w:rsid w:val="00FB5902"/>
    <w:rsid w:val="00FC6122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2D70F6-F088-456B-92EE-C7A1A47A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4F46"/>
  </w:style>
  <w:style w:type="paragraph" w:styleId="Naslov1">
    <w:name w:val="heading 1"/>
    <w:basedOn w:val="Navaden"/>
    <w:next w:val="Navaden"/>
    <w:link w:val="Naslov1Znak"/>
    <w:uiPriority w:val="9"/>
    <w:qFormat/>
    <w:rsid w:val="00742EB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C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742EB6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NaslovTOC">
    <w:name w:val="TOC Heading"/>
    <w:basedOn w:val="Naslov1"/>
    <w:next w:val="Navaden"/>
    <w:uiPriority w:val="39"/>
    <w:unhideWhenUsed/>
    <w:qFormat/>
    <w:rsid w:val="00723E9B"/>
    <w:pPr>
      <w:outlineLvl w:val="9"/>
    </w:pPr>
    <w:rPr>
      <w:rFonts w:asciiTheme="majorHAnsi" w:hAnsiTheme="majorHAnsi"/>
      <w:b w:val="0"/>
      <w:color w:val="2E74B5" w:themeColor="accent1" w:themeShade="BF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723E9B"/>
    <w:pPr>
      <w:spacing w:after="100"/>
    </w:pPr>
  </w:style>
  <w:style w:type="character" w:styleId="Hiperpovezava">
    <w:name w:val="Hyperlink"/>
    <w:basedOn w:val="Privzetapisavaodstavka"/>
    <w:uiPriority w:val="99"/>
    <w:unhideWhenUsed/>
    <w:rsid w:val="00723E9B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A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0A5F"/>
  </w:style>
  <w:style w:type="paragraph" w:styleId="Noga">
    <w:name w:val="footer"/>
    <w:basedOn w:val="Navaden"/>
    <w:link w:val="NogaZnak"/>
    <w:uiPriority w:val="99"/>
    <w:unhideWhenUsed/>
    <w:rsid w:val="00BA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0A5F"/>
  </w:style>
  <w:style w:type="paragraph" w:customStyle="1" w:styleId="xmsonormal">
    <w:name w:val="x_msonormal"/>
    <w:basedOn w:val="Navaden"/>
    <w:rsid w:val="0081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A23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A233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A233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23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233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2335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6B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492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99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57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2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25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47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83525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1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41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42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20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49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86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10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91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7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3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443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086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69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72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47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13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06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86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224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2501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486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685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080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7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56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741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33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98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73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21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10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95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290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282132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7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9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37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96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59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F4DD29-4821-4242-B0C4-DB82EF54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jakec 7</dc:creator>
  <cp:keywords/>
  <dc:description/>
  <cp:lastModifiedBy>jakec 7</cp:lastModifiedBy>
  <cp:revision>23</cp:revision>
  <dcterms:created xsi:type="dcterms:W3CDTF">2018-03-19T12:55:00Z</dcterms:created>
  <dcterms:modified xsi:type="dcterms:W3CDTF">2018-04-23T09:42:00Z</dcterms:modified>
</cp:coreProperties>
</file>