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7A51DA">
        <w:rPr>
          <w:rFonts w:ascii="Times New Roman" w:hAnsi="Times New Roman" w:cs="Times New Roman"/>
          <w:b/>
          <w:sz w:val="44"/>
          <w:szCs w:val="24"/>
        </w:rPr>
        <w:t>10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Teden: </w:t>
      </w:r>
      <w:r w:rsidR="007A51DA">
        <w:rPr>
          <w:rFonts w:ascii="Times New Roman" w:hAnsi="Times New Roman" w:cs="Times New Roman"/>
          <w:sz w:val="24"/>
          <w:szCs w:val="24"/>
        </w:rPr>
        <w:t>8.-14</w:t>
      </w:r>
      <w:r w:rsidR="00205893">
        <w:rPr>
          <w:rFonts w:ascii="Times New Roman" w:hAnsi="Times New Roman" w:cs="Times New Roman"/>
          <w:sz w:val="24"/>
          <w:szCs w:val="24"/>
        </w:rPr>
        <w:t xml:space="preserve">. </w:t>
      </w:r>
      <w:r w:rsidR="00A4094B">
        <w:rPr>
          <w:rFonts w:ascii="Times New Roman" w:hAnsi="Times New Roman" w:cs="Times New Roman"/>
          <w:sz w:val="24"/>
          <w:szCs w:val="24"/>
        </w:rPr>
        <w:t>1. 2018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A4094B">
            <w:t>9</w:t>
          </w:r>
        </w:p>
        <w:p w:rsidR="00205893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179095" w:history="1">
            <w:r w:rsidR="00205893" w:rsidRPr="00B07C61">
              <w:rPr>
                <w:rStyle w:val="Hiperpovezava"/>
                <w:noProof/>
              </w:rPr>
              <w:t>1. DP člani, predtekmovanje:</w:t>
            </w:r>
            <w:r w:rsidR="00205893">
              <w:rPr>
                <w:noProof/>
                <w:webHidden/>
              </w:rPr>
              <w:tab/>
            </w:r>
            <w:r w:rsidR="00205893">
              <w:rPr>
                <w:noProof/>
                <w:webHidden/>
              </w:rPr>
              <w:fldChar w:fldCharType="begin"/>
            </w:r>
            <w:r w:rsidR="00205893">
              <w:rPr>
                <w:noProof/>
                <w:webHidden/>
              </w:rPr>
              <w:instrText xml:space="preserve"> PAGEREF _Toc503179095 \h </w:instrText>
            </w:r>
            <w:r w:rsidR="00205893">
              <w:rPr>
                <w:noProof/>
                <w:webHidden/>
              </w:rPr>
            </w:r>
            <w:r w:rsidR="00205893">
              <w:rPr>
                <w:noProof/>
                <w:webHidden/>
              </w:rPr>
              <w:fldChar w:fldCharType="separate"/>
            </w:r>
            <w:r w:rsidR="00205893">
              <w:rPr>
                <w:noProof/>
                <w:webHidden/>
              </w:rPr>
              <w:t>3</w:t>
            </w:r>
            <w:r w:rsidR="00205893">
              <w:rPr>
                <w:noProof/>
                <w:webHidden/>
              </w:rPr>
              <w:fldChar w:fldCharType="end"/>
            </w:r>
          </w:hyperlink>
        </w:p>
        <w:p w:rsidR="00205893" w:rsidRDefault="00670457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3179096" w:history="1">
            <w:r w:rsidR="00205893" w:rsidRPr="00B07C61">
              <w:rPr>
                <w:rStyle w:val="Hiperpovezava"/>
                <w:noProof/>
              </w:rPr>
              <w:t>2. DP člani – 1. krog</w:t>
            </w:r>
            <w:r w:rsidR="00205893">
              <w:rPr>
                <w:noProof/>
                <w:webHidden/>
              </w:rPr>
              <w:tab/>
            </w:r>
            <w:r w:rsidR="00205893">
              <w:rPr>
                <w:noProof/>
                <w:webHidden/>
              </w:rPr>
              <w:fldChar w:fldCharType="begin"/>
            </w:r>
            <w:r w:rsidR="00205893">
              <w:rPr>
                <w:noProof/>
                <w:webHidden/>
              </w:rPr>
              <w:instrText xml:space="preserve"> PAGEREF _Toc503179096 \h </w:instrText>
            </w:r>
            <w:r w:rsidR="00205893">
              <w:rPr>
                <w:noProof/>
                <w:webHidden/>
              </w:rPr>
            </w:r>
            <w:r w:rsidR="00205893">
              <w:rPr>
                <w:noProof/>
                <w:webHidden/>
              </w:rPr>
              <w:fldChar w:fldCharType="separate"/>
            </w:r>
            <w:r w:rsidR="00205893">
              <w:rPr>
                <w:noProof/>
                <w:webHidden/>
              </w:rPr>
              <w:t>3</w:t>
            </w:r>
            <w:r w:rsidR="00205893">
              <w:rPr>
                <w:noProof/>
                <w:webHidden/>
              </w:rPr>
              <w:fldChar w:fldCharType="end"/>
            </w:r>
          </w:hyperlink>
        </w:p>
        <w:p w:rsidR="00205893" w:rsidRDefault="00670457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3179097" w:history="1">
            <w:r w:rsidR="00205893" w:rsidRPr="00B07C61">
              <w:rPr>
                <w:rStyle w:val="Hiperpovezava"/>
                <w:noProof/>
              </w:rPr>
              <w:t>3. DP kadeti – U17, 4 krog:</w:t>
            </w:r>
            <w:r w:rsidR="00205893">
              <w:rPr>
                <w:noProof/>
                <w:webHidden/>
              </w:rPr>
              <w:tab/>
            </w:r>
            <w:r w:rsidR="00205893">
              <w:rPr>
                <w:noProof/>
                <w:webHidden/>
              </w:rPr>
              <w:fldChar w:fldCharType="begin"/>
            </w:r>
            <w:r w:rsidR="00205893">
              <w:rPr>
                <w:noProof/>
                <w:webHidden/>
              </w:rPr>
              <w:instrText xml:space="preserve"> PAGEREF _Toc503179097 \h </w:instrText>
            </w:r>
            <w:r w:rsidR="00205893">
              <w:rPr>
                <w:noProof/>
                <w:webHidden/>
              </w:rPr>
            </w:r>
            <w:r w:rsidR="00205893">
              <w:rPr>
                <w:noProof/>
                <w:webHidden/>
              </w:rPr>
              <w:fldChar w:fldCharType="separate"/>
            </w:r>
            <w:r w:rsidR="00205893">
              <w:rPr>
                <w:noProof/>
                <w:webHidden/>
              </w:rPr>
              <w:t>4</w:t>
            </w:r>
            <w:r w:rsidR="00205893">
              <w:rPr>
                <w:noProof/>
                <w:webHidden/>
              </w:rPr>
              <w:fldChar w:fldCharType="end"/>
            </w:r>
          </w:hyperlink>
        </w:p>
        <w:p w:rsidR="00205893" w:rsidRDefault="00670457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3179098" w:history="1">
            <w:r w:rsidR="00205893" w:rsidRPr="00B07C61">
              <w:rPr>
                <w:rStyle w:val="Hiperpovezava"/>
                <w:noProof/>
              </w:rPr>
              <w:t>4. Napoved tekem prihodnjega tedna:</w:t>
            </w:r>
            <w:r w:rsidR="00205893">
              <w:rPr>
                <w:noProof/>
                <w:webHidden/>
              </w:rPr>
              <w:tab/>
            </w:r>
            <w:r w:rsidR="00205893">
              <w:rPr>
                <w:noProof/>
                <w:webHidden/>
              </w:rPr>
              <w:fldChar w:fldCharType="begin"/>
            </w:r>
            <w:r w:rsidR="00205893">
              <w:rPr>
                <w:noProof/>
                <w:webHidden/>
              </w:rPr>
              <w:instrText xml:space="preserve"> PAGEREF _Toc503179098 \h </w:instrText>
            </w:r>
            <w:r w:rsidR="00205893">
              <w:rPr>
                <w:noProof/>
                <w:webHidden/>
              </w:rPr>
            </w:r>
            <w:r w:rsidR="00205893">
              <w:rPr>
                <w:noProof/>
                <w:webHidden/>
              </w:rPr>
              <w:fldChar w:fldCharType="separate"/>
            </w:r>
            <w:r w:rsidR="00205893">
              <w:rPr>
                <w:noProof/>
                <w:webHidden/>
              </w:rPr>
              <w:t>6</w:t>
            </w:r>
            <w:r w:rsidR="00205893"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AD4F46" w:rsidRDefault="00AD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725E" w:rsidRDefault="00670457" w:rsidP="0045725E">
      <w:pPr>
        <w:pStyle w:val="Naslov1"/>
      </w:pPr>
      <w:bookmarkStart w:id="0" w:name="_Toc503179096"/>
      <w:r>
        <w:lastRenderedPageBreak/>
        <w:t>1</w:t>
      </w:r>
      <w:r w:rsidR="0045725E">
        <w:t>. DP člani – 1. krog</w:t>
      </w:r>
      <w:bookmarkEnd w:id="0"/>
      <w:r>
        <w:t xml:space="preserve"> (preložena tekma)</w:t>
      </w:r>
    </w:p>
    <w:p w:rsidR="0045725E" w:rsidRPr="0045725E" w:rsidRDefault="00670457" w:rsidP="0045725E">
      <w:r>
        <w:t xml:space="preserve">Sreda, 10. 1. </w:t>
      </w:r>
      <w:r w:rsidR="0045725E">
        <w:t>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25E" w:rsidRPr="005A203C" w:rsidTr="00670457">
        <w:tc>
          <w:tcPr>
            <w:tcW w:w="4531" w:type="dxa"/>
          </w:tcPr>
          <w:p w:rsidR="0045725E" w:rsidRPr="005A203C" w:rsidRDefault="00670457" w:rsidP="00670457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 : AVK BRANIK</w:t>
            </w:r>
            <w:r w:rsidR="0045725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45725E" w:rsidRPr="005A203C" w:rsidRDefault="001252AF" w:rsidP="0045725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9:14 (1:2, 3:7, 3:4, 2:1)</w:t>
            </w:r>
          </w:p>
        </w:tc>
      </w:tr>
      <w:tr w:rsidR="0045725E" w:rsidRPr="005A203C" w:rsidTr="00670457">
        <w:tc>
          <w:tcPr>
            <w:tcW w:w="9062" w:type="dxa"/>
            <w:gridSpan w:val="2"/>
          </w:tcPr>
          <w:p w:rsidR="0045725E" w:rsidRPr="005A203C" w:rsidRDefault="0045725E" w:rsidP="001252AF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 in </w:t>
            </w:r>
            <w:proofErr w:type="spellStart"/>
            <w:r w:rsidR="001252A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 w:rsidR="001252A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52A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1252A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Leopold.</w:t>
            </w:r>
          </w:p>
        </w:tc>
      </w:tr>
      <w:tr w:rsidR="0045725E" w:rsidRPr="005A203C" w:rsidTr="00670457">
        <w:tc>
          <w:tcPr>
            <w:tcW w:w="9062" w:type="dxa"/>
            <w:gridSpan w:val="2"/>
          </w:tcPr>
          <w:p w:rsidR="0045725E" w:rsidRDefault="00670457" w:rsidP="0045725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Prcač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Miatovič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Božidar,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Mutič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Čosič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Potočnik Nejc 2, Naglič Vid, Marini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Maurizio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Vascotto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Marco, Brozovič Peter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Sormaz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Djordje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Jačimovič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Milan,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Mattia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670457" w:rsidRPr="00670457" w:rsidRDefault="00670457" w:rsidP="0045725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Blaž.</w:t>
            </w:r>
          </w:p>
        </w:tc>
      </w:tr>
      <w:tr w:rsidR="0045725E" w:rsidRPr="009947A6" w:rsidTr="00670457">
        <w:trPr>
          <w:trHeight w:val="955"/>
        </w:trPr>
        <w:tc>
          <w:tcPr>
            <w:tcW w:w="9062" w:type="dxa"/>
            <w:gridSpan w:val="2"/>
          </w:tcPr>
          <w:p w:rsidR="00670457" w:rsidRDefault="00670457" w:rsidP="0067045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Prelc Luka,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Jakovac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Trpimir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Dino 2, Bruni Andrea,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Gledec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Ivan 4, Ferk Filip</w:t>
            </w:r>
            <w:r w:rsidR="003070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Protner Martin, </w:t>
            </w:r>
            <w:proofErr w:type="spellStart"/>
            <w:r w:rsidR="003070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Eškinja</w:t>
            </w:r>
            <w:proofErr w:type="spellEnd"/>
            <w:r w:rsidR="003070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70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Petar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Bastiancich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Eunio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Tin, Blaževič Goran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Dušan.</w:t>
            </w:r>
          </w:p>
          <w:p w:rsidR="0045725E" w:rsidRPr="009947A6" w:rsidRDefault="00670457" w:rsidP="0067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Tomislav.</w:t>
            </w:r>
          </w:p>
        </w:tc>
      </w:tr>
      <w:tr w:rsidR="001252AF" w:rsidRPr="009947A6" w:rsidTr="001252AF">
        <w:trPr>
          <w:trHeight w:val="164"/>
        </w:trPr>
        <w:tc>
          <w:tcPr>
            <w:tcW w:w="9062" w:type="dxa"/>
            <w:gridSpan w:val="2"/>
          </w:tcPr>
          <w:p w:rsidR="001252AF" w:rsidRPr="001252AF" w:rsidRDefault="001252AF" w:rsidP="00670457">
            <w:pPr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Opomba: </w:t>
            </w:r>
            <w:r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Trener AVK Branik Tomislav </w:t>
            </w:r>
            <w:proofErr w:type="spellStart"/>
            <w:r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 – rumeni karton.</w:t>
            </w:r>
          </w:p>
        </w:tc>
      </w:tr>
    </w:tbl>
    <w:p w:rsidR="0045725E" w:rsidRDefault="0045725E" w:rsidP="0045725E"/>
    <w:p w:rsidR="00670457" w:rsidRDefault="00670457" w:rsidP="00670457">
      <w:pPr>
        <w:pStyle w:val="Naslov1"/>
      </w:pPr>
      <w:r>
        <w:t>2. DP člani – 2. krog</w:t>
      </w:r>
    </w:p>
    <w:p w:rsidR="00670457" w:rsidRPr="00670457" w:rsidRDefault="00670457" w:rsidP="00670457">
      <w:r>
        <w:t>Sobota, 13. 1.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457" w:rsidRPr="005A203C" w:rsidTr="00670457">
        <w:tc>
          <w:tcPr>
            <w:tcW w:w="4531" w:type="dxa"/>
          </w:tcPr>
          <w:p w:rsidR="00670457" w:rsidRPr="005A203C" w:rsidRDefault="00670457" w:rsidP="00670457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 : AVK TRIGLAV </w:t>
            </w:r>
          </w:p>
        </w:tc>
        <w:tc>
          <w:tcPr>
            <w:tcW w:w="4531" w:type="dxa"/>
          </w:tcPr>
          <w:p w:rsidR="00670457" w:rsidRPr="005A203C" w:rsidRDefault="00670457" w:rsidP="0067045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10:10 (2:3, 3:1, 3:2, 2:4)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670457" w:rsidRPr="005A203C" w:rsidRDefault="00670457" w:rsidP="00670457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Suhadolnik Tevž in Čepič Matjaž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Grubišič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Čabo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Robert.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670457" w:rsidRDefault="00670457" w:rsidP="0067045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Prelc Luka,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Jakovac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Trpimir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Dino, Bruni Andrea,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Gledec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Ivan 3, Protner Martin,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Eškinja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Petar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Bastiancich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Eunio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Tin, Blaževič Goran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Dušan.</w:t>
            </w:r>
          </w:p>
          <w:p w:rsidR="00670457" w:rsidRPr="00670457" w:rsidRDefault="00670457" w:rsidP="0067045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Tomislav.</w:t>
            </w:r>
          </w:p>
        </w:tc>
      </w:tr>
      <w:tr w:rsidR="00670457" w:rsidRPr="009947A6" w:rsidTr="00670457">
        <w:trPr>
          <w:trHeight w:val="669"/>
        </w:trPr>
        <w:tc>
          <w:tcPr>
            <w:tcW w:w="9062" w:type="dxa"/>
            <w:gridSpan w:val="2"/>
          </w:tcPr>
          <w:p w:rsidR="00670457" w:rsidRDefault="00670457" w:rsidP="0067045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Triglav: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Beton Jure,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Andraž, Rahne Matic, Verbič Urban, Gostič Dejan,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 1, Gostič Marko 3, Justin Jan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3, Resnik Rok 1, Šujica Jure.</w:t>
            </w:r>
          </w:p>
          <w:p w:rsidR="00670457" w:rsidRPr="009947A6" w:rsidRDefault="00670457" w:rsidP="0067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</w:t>
            </w:r>
          </w:p>
        </w:tc>
      </w:tr>
      <w:tr w:rsidR="00670457" w:rsidRPr="009947A6" w:rsidTr="00670457">
        <w:trPr>
          <w:trHeight w:val="115"/>
        </w:trPr>
        <w:tc>
          <w:tcPr>
            <w:tcW w:w="9062" w:type="dxa"/>
            <w:gridSpan w:val="2"/>
          </w:tcPr>
          <w:p w:rsidR="00670457" w:rsidRPr="00670457" w:rsidRDefault="00670457" w:rsidP="0067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Opomba: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Trener AVK Triglav Aleš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– rdeči karton. </w:t>
            </w:r>
          </w:p>
        </w:tc>
      </w:tr>
    </w:tbl>
    <w:p w:rsidR="00670457" w:rsidRDefault="00670457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52AF" w:rsidRPr="005A203C" w:rsidTr="00BC2F1A">
        <w:tc>
          <w:tcPr>
            <w:tcW w:w="4531" w:type="dxa"/>
          </w:tcPr>
          <w:p w:rsidR="001252AF" w:rsidRPr="005A203C" w:rsidRDefault="001252AF" w:rsidP="001252AF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 : VD KOPER 1958 </w:t>
            </w:r>
          </w:p>
        </w:tc>
        <w:tc>
          <w:tcPr>
            <w:tcW w:w="4531" w:type="dxa"/>
          </w:tcPr>
          <w:p w:rsidR="001252AF" w:rsidRPr="005A203C" w:rsidRDefault="001252AF" w:rsidP="00BC2F1A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9:19 (3:5, 4:2, 0:8, 2:4)</w:t>
            </w:r>
          </w:p>
        </w:tc>
      </w:tr>
      <w:tr w:rsidR="001252AF" w:rsidRPr="005A203C" w:rsidTr="00BC2F1A">
        <w:tc>
          <w:tcPr>
            <w:tcW w:w="9062" w:type="dxa"/>
            <w:gridSpan w:val="2"/>
          </w:tcPr>
          <w:p w:rsidR="001252AF" w:rsidRPr="005A203C" w:rsidRDefault="001252AF" w:rsidP="001252AF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Kavčič Tomi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Stanešič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Sratan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..</w:t>
            </w:r>
          </w:p>
        </w:tc>
      </w:tr>
      <w:tr w:rsidR="001252AF" w:rsidRPr="00670457" w:rsidTr="00BC2F1A">
        <w:tc>
          <w:tcPr>
            <w:tcW w:w="9062" w:type="dxa"/>
            <w:gridSpan w:val="2"/>
          </w:tcPr>
          <w:p w:rsidR="001252AF" w:rsidRDefault="001252AF" w:rsidP="001252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Benkovič Urban,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 1, Lukič David,</w:t>
            </w:r>
            <w:r w:rsidR="003070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70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Ostrež</w:t>
            </w:r>
            <w:proofErr w:type="spellEnd"/>
            <w:r w:rsidR="003070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Tim 4, Burgar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Kristjan, Peterlin Bor, Bečič Rok, Briški Blaž 2, Bergant Rok 2.</w:t>
            </w:r>
          </w:p>
          <w:p w:rsidR="001252AF" w:rsidRPr="001252AF" w:rsidRDefault="001252AF" w:rsidP="001252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  <w:tr w:rsidR="001252AF" w:rsidRPr="009947A6" w:rsidTr="00BC2F1A">
        <w:trPr>
          <w:trHeight w:val="955"/>
        </w:trPr>
        <w:tc>
          <w:tcPr>
            <w:tcW w:w="9062" w:type="dxa"/>
            <w:gridSpan w:val="2"/>
          </w:tcPr>
          <w:p w:rsidR="001252AF" w:rsidRDefault="001252AF" w:rsidP="001252A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Prcač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Lazar Kristjan,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Mutič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Čosič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 1, Potočnik Nejc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Marini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Maurizio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Vascotto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 2, Brozovič Peter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Sormaz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Djordje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Jačimovič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Milan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Mattia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1252AF" w:rsidRPr="009947A6" w:rsidRDefault="001252AF" w:rsidP="001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Blaž.</w:t>
            </w:r>
          </w:p>
        </w:tc>
      </w:tr>
      <w:tr w:rsidR="001252AF" w:rsidRPr="009947A6" w:rsidTr="001252AF">
        <w:trPr>
          <w:trHeight w:val="370"/>
        </w:trPr>
        <w:tc>
          <w:tcPr>
            <w:tcW w:w="9062" w:type="dxa"/>
            <w:gridSpan w:val="2"/>
          </w:tcPr>
          <w:p w:rsidR="001252AF" w:rsidRPr="001252AF" w:rsidRDefault="001252AF" w:rsidP="001252AF">
            <w:pPr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Opomba: </w:t>
            </w:r>
            <w:r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Trener VD Kamnik Elvir Bečič in trener VD Koper 1958 Blaž </w:t>
            </w:r>
            <w:proofErr w:type="spellStart"/>
            <w:r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 – rumeni karton.</w:t>
            </w:r>
          </w:p>
        </w:tc>
      </w:tr>
    </w:tbl>
    <w:p w:rsidR="001252AF" w:rsidRDefault="001252AF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25E" w:rsidRPr="000D25F3" w:rsidTr="00670457">
        <w:tc>
          <w:tcPr>
            <w:tcW w:w="4531" w:type="dxa"/>
          </w:tcPr>
          <w:p w:rsidR="0045725E" w:rsidRPr="000D25F3" w:rsidRDefault="001252AF" w:rsidP="0067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VK LJUBLJANA SLOVAN</w:t>
            </w:r>
          </w:p>
        </w:tc>
        <w:tc>
          <w:tcPr>
            <w:tcW w:w="4531" w:type="dxa"/>
          </w:tcPr>
          <w:p w:rsidR="0045725E" w:rsidRPr="000D25F3" w:rsidRDefault="0045725E" w:rsidP="0067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Prost.</w:t>
            </w:r>
          </w:p>
        </w:tc>
      </w:tr>
    </w:tbl>
    <w:p w:rsidR="0045725E" w:rsidRDefault="0045725E" w:rsidP="0045725E"/>
    <w:p w:rsidR="0045725E" w:rsidRDefault="0045725E" w:rsidP="0045725E"/>
    <w:p w:rsidR="00626782" w:rsidRDefault="00626782" w:rsidP="0045725E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3304"/>
        <w:gridCol w:w="344"/>
        <w:gridCol w:w="303"/>
        <w:gridCol w:w="323"/>
        <w:gridCol w:w="287"/>
        <w:gridCol w:w="618"/>
        <w:gridCol w:w="577"/>
        <w:gridCol w:w="618"/>
        <w:gridCol w:w="303"/>
      </w:tblGrid>
      <w:tr w:rsidR="00626782" w:rsidRPr="00626782" w:rsidTr="00626782">
        <w:trPr>
          <w:trHeight w:val="330"/>
        </w:trPr>
        <w:tc>
          <w:tcPr>
            <w:tcW w:w="8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bookmarkStart w:id="1" w:name="_Toc503179097"/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Lestvica</w:t>
            </w:r>
          </w:p>
        </w:tc>
      </w:tr>
      <w:tr w:rsidR="00626782" w:rsidRPr="00626782" w:rsidTr="00626782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626782" w:rsidRPr="00626782" w:rsidTr="00626782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626782" w:rsidRPr="00626782" w:rsidTr="00626782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26782" w:rsidRPr="00626782" w:rsidTr="00626782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26782" w:rsidRPr="00626782" w:rsidTr="00626782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26782" w:rsidRPr="00626782" w:rsidTr="00626782">
        <w:trPr>
          <w:trHeight w:val="33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-10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626782" w:rsidRDefault="00626782" w:rsidP="00A4094B">
      <w:pPr>
        <w:pStyle w:val="Naslov1"/>
      </w:pP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643"/>
        <w:gridCol w:w="1840"/>
        <w:gridCol w:w="960"/>
      </w:tblGrid>
      <w:tr w:rsidR="00626782" w:rsidRPr="00626782" w:rsidTr="00626782">
        <w:trPr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626782" w:rsidRPr="00626782" w:rsidTr="00626782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BLAŽEVIČ Goran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626782" w:rsidRPr="00626782" w:rsidTr="00626782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GLEDEC Ivan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626782" w:rsidRPr="00626782" w:rsidTr="00626782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Nejc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626782" w:rsidRPr="00626782" w:rsidTr="00626782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SORMAZ </w:t>
            </w:r>
            <w:proofErr w:type="spellStart"/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Djordje</w:t>
            </w:r>
            <w:proofErr w:type="spellEnd"/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626782" w:rsidRPr="00626782" w:rsidTr="00626782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GOSTIČ Marko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26782" w:rsidRPr="00626782" w:rsidTr="00626782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26782" w:rsidRPr="00626782" w:rsidTr="00626782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MUTIČ Matija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BROZOVIČ Peter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OSTREŽ Tim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JAČIMOVIČ Milan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JAKOVAC </w:t>
            </w:r>
            <w:proofErr w:type="spellStart"/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Trpimir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BASTIANCICH </w:t>
            </w:r>
            <w:proofErr w:type="spellStart"/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Eunio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NOVAK Kristijan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STELE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POPOVIČ Benjamin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Dino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JUSTIN 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BRIŠKI 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FAKIN Miha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LESKOVEC Tilen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VASCOTTO </w:t>
            </w:r>
            <w:proofErr w:type="spellStart"/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EŠKINJA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</w:t>
            </w: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MIKOLETIČ Jaka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RESNIK 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626782" w:rsidRPr="00626782" w:rsidTr="0062678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ČOSIČ Nikola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82" w:rsidRPr="00626782" w:rsidRDefault="00626782" w:rsidP="0062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26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626782" w:rsidRPr="00626782" w:rsidRDefault="00626782" w:rsidP="00626782"/>
    <w:p w:rsidR="00A4094B" w:rsidRDefault="00A4094B" w:rsidP="00A4094B">
      <w:pPr>
        <w:pStyle w:val="Naslov1"/>
      </w:pPr>
      <w:r>
        <w:lastRenderedPageBreak/>
        <w:t xml:space="preserve">3. DP </w:t>
      </w:r>
      <w:r w:rsidR="00644B61">
        <w:t>mlajši kadeti, U15 – 3. turnir (Koper)</w:t>
      </w:r>
      <w:r w:rsidR="009947A6">
        <w:t>:</w:t>
      </w:r>
      <w:bookmarkEnd w:id="1"/>
    </w:p>
    <w:p w:rsidR="009947A6" w:rsidRDefault="009947A6" w:rsidP="009947A6">
      <w:pPr>
        <w:rPr>
          <w:rFonts w:ascii="Times New Roman" w:hAnsi="Times New Roman" w:cs="Times New Roman"/>
          <w:sz w:val="24"/>
        </w:rPr>
      </w:pPr>
      <w:r w:rsidRPr="009947A6">
        <w:rPr>
          <w:rFonts w:ascii="Times New Roman" w:hAnsi="Times New Roman" w:cs="Times New Roman"/>
          <w:sz w:val="24"/>
        </w:rPr>
        <w:t xml:space="preserve">Sobota, </w:t>
      </w:r>
      <w:r w:rsidR="00644B61">
        <w:rPr>
          <w:rFonts w:ascii="Times New Roman" w:hAnsi="Times New Roman" w:cs="Times New Roman"/>
          <w:sz w:val="24"/>
        </w:rPr>
        <w:t>13. 1. 2018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47A6" w:rsidRPr="005A203C" w:rsidTr="00670457">
        <w:tc>
          <w:tcPr>
            <w:tcW w:w="4531" w:type="dxa"/>
          </w:tcPr>
          <w:p w:rsidR="009947A6" w:rsidRPr="005A203C" w:rsidRDefault="00644B61" w:rsidP="009947A6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</w:t>
            </w:r>
            <w:r w:rsidR="009947A6"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</w:t>
            </w:r>
            <w:r w:rsidR="009947A6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</w:t>
            </w:r>
          </w:p>
        </w:tc>
        <w:tc>
          <w:tcPr>
            <w:tcW w:w="4531" w:type="dxa"/>
          </w:tcPr>
          <w:p w:rsidR="009947A6" w:rsidRPr="005A203C" w:rsidRDefault="00644B61" w:rsidP="00F366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12:8 (2:1, 4:2, 3:0, 3:5)</w:t>
            </w:r>
          </w:p>
        </w:tc>
      </w:tr>
      <w:tr w:rsidR="009947A6" w:rsidRPr="005A203C" w:rsidTr="00670457">
        <w:tc>
          <w:tcPr>
            <w:tcW w:w="9062" w:type="dxa"/>
            <w:gridSpan w:val="2"/>
          </w:tcPr>
          <w:p w:rsidR="009947A6" w:rsidRPr="005A203C" w:rsidRDefault="009947A6" w:rsidP="00644B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 in </w:t>
            </w:r>
            <w:proofErr w:type="spellStart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Černeka</w:t>
            </w:r>
            <w:proofErr w:type="spellEnd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Nenad.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Leopold.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947A6" w:rsidRPr="005A203C" w:rsidTr="00670457">
        <w:tc>
          <w:tcPr>
            <w:tcW w:w="9062" w:type="dxa"/>
            <w:gridSpan w:val="2"/>
          </w:tcPr>
          <w:p w:rsidR="009947A6" w:rsidRDefault="00644B61" w:rsidP="009947A6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Golob David, Peterlin Brina,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Cerar Ažbe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1, Zupan Urban 4, Kordež Matic 1, Brišnik Gašper 2, Nadižar Blaž, Cerar Aleksander 2.</w:t>
            </w:r>
          </w:p>
          <w:p w:rsidR="00644B61" w:rsidRPr="00644B61" w:rsidRDefault="00644B61" w:rsidP="009947A6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  <w:tr w:rsidR="009947A6" w:rsidRPr="005A203C" w:rsidTr="00670457">
        <w:trPr>
          <w:trHeight w:val="955"/>
        </w:trPr>
        <w:tc>
          <w:tcPr>
            <w:tcW w:w="9062" w:type="dxa"/>
            <w:gridSpan w:val="2"/>
          </w:tcPr>
          <w:p w:rsidR="009947A6" w:rsidRDefault="009947A6" w:rsidP="00644B6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proofErr w:type="spellStart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Peter, Karničar Tit, Potočnik Enej 2, </w:t>
            </w:r>
            <w:proofErr w:type="spellStart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Čanč</w:t>
            </w:r>
            <w:proofErr w:type="spellEnd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Bernard 1, Pogačar Miha, Barič Stefan, Čarni Jošt 3, </w:t>
            </w:r>
            <w:proofErr w:type="spellStart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Lipovac</w:t>
            </w:r>
            <w:proofErr w:type="spellEnd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Rade 2, </w:t>
            </w:r>
            <w:proofErr w:type="spellStart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Penezič</w:t>
            </w:r>
            <w:proofErr w:type="spellEnd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 Jakob, </w:t>
            </w:r>
            <w:proofErr w:type="spellStart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Supe</w:t>
            </w:r>
            <w:proofErr w:type="spellEnd"/>
            <w:r w:rsidR="00644B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Arne, Povše Matevž.</w:t>
            </w:r>
          </w:p>
          <w:p w:rsidR="00644B61" w:rsidRPr="009947A6" w:rsidRDefault="00644B61" w:rsidP="0064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Milenkovič Zoran. </w:t>
            </w:r>
          </w:p>
        </w:tc>
      </w:tr>
    </w:tbl>
    <w:p w:rsidR="009947A6" w:rsidRDefault="009947A6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0209" w:rsidRPr="005A203C" w:rsidTr="00670457">
        <w:tc>
          <w:tcPr>
            <w:tcW w:w="4531" w:type="dxa"/>
          </w:tcPr>
          <w:p w:rsidR="004E0209" w:rsidRPr="005A203C" w:rsidRDefault="001F084E" w:rsidP="00670457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 : VD KOPER 1958</w:t>
            </w:r>
            <w:r w:rsidR="004E020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4E0209" w:rsidRPr="005A203C" w:rsidRDefault="001F084E" w:rsidP="006704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22:5 (2:2, 9:1, 3:2, 8:0)</w:t>
            </w:r>
          </w:p>
        </w:tc>
      </w:tr>
      <w:tr w:rsidR="004E0209" w:rsidRPr="005A203C" w:rsidTr="00670457">
        <w:tc>
          <w:tcPr>
            <w:tcW w:w="9062" w:type="dxa"/>
            <w:gridSpan w:val="2"/>
          </w:tcPr>
          <w:p w:rsidR="004E0209" w:rsidRPr="005A203C" w:rsidRDefault="004E0209" w:rsidP="001F084E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08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Černeka</w:t>
            </w:r>
            <w:proofErr w:type="spellEnd"/>
            <w:r w:rsidR="001F08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Nenad in </w:t>
            </w:r>
            <w:proofErr w:type="spellStart"/>
            <w:r w:rsidR="001F08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 w:rsidR="001F08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Andrej.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1F08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0209" w:rsidRPr="005A203C" w:rsidTr="00670457">
        <w:tc>
          <w:tcPr>
            <w:tcW w:w="9062" w:type="dxa"/>
            <w:gridSpan w:val="2"/>
          </w:tcPr>
          <w:p w:rsidR="004E0209" w:rsidRDefault="001F084E" w:rsidP="0067045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 w:rsid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Peranovič Jaša, Kern Jan, Lah Jaša 4, Zupanc Jure 3, Paunovič Aleksander 5, Vončina </w:t>
            </w:r>
            <w:proofErr w:type="spellStart"/>
            <w:r w:rsid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 w:rsid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Bečič Rok 7, </w:t>
            </w:r>
            <w:proofErr w:type="spellStart"/>
            <w:r w:rsid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 w:rsid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Bor.</w:t>
            </w:r>
          </w:p>
          <w:p w:rsidR="00593ADA" w:rsidRPr="001F084E" w:rsidRDefault="00593ADA" w:rsidP="0067045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  <w:tr w:rsidR="004E0209" w:rsidRPr="009947A6" w:rsidTr="00670457">
        <w:trPr>
          <w:trHeight w:val="955"/>
        </w:trPr>
        <w:tc>
          <w:tcPr>
            <w:tcW w:w="9062" w:type="dxa"/>
            <w:gridSpan w:val="2"/>
          </w:tcPr>
          <w:p w:rsidR="00593ADA" w:rsidRDefault="00593ADA" w:rsidP="0067045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 1, Koder Samo,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Bassanese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Aver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Nik, Bašič Teodor, Damjanovič Stefan,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Francesco, Del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Eric, Grižon Jure, Grižon Matija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Italo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Tilen.</w:t>
            </w:r>
          </w:p>
          <w:p w:rsidR="004E0209" w:rsidRPr="004E0209" w:rsidRDefault="00593ADA" w:rsidP="0067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Potočnik Nejc.</w:t>
            </w:r>
            <w:r w:rsidR="004E020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4E0209" w:rsidRDefault="004E0209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3ADA" w:rsidRPr="005A203C" w:rsidTr="00BC2F1A">
        <w:tc>
          <w:tcPr>
            <w:tcW w:w="4531" w:type="dxa"/>
          </w:tcPr>
          <w:p w:rsidR="00593ADA" w:rsidRPr="005A203C" w:rsidRDefault="00593ADA" w:rsidP="00593ADA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 : VD KAMNIK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593ADA" w:rsidRPr="005A203C" w:rsidRDefault="00593ADA" w:rsidP="00BC2F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5:15 (0:2, 1:6, 2:4, 2:3)</w:t>
            </w:r>
          </w:p>
        </w:tc>
      </w:tr>
      <w:tr w:rsidR="00593ADA" w:rsidRPr="005A203C" w:rsidTr="00BC2F1A">
        <w:tc>
          <w:tcPr>
            <w:tcW w:w="9062" w:type="dxa"/>
            <w:gridSpan w:val="2"/>
          </w:tcPr>
          <w:p w:rsidR="00593ADA" w:rsidRPr="005A203C" w:rsidRDefault="00593ADA" w:rsidP="00593ADA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Kavčič Tomi in </w:t>
            </w:r>
            <w:proofErr w:type="spellStart"/>
            <w:r w:rsidRP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 w:rsidRP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Leopold..</w:t>
            </w:r>
          </w:p>
        </w:tc>
      </w:tr>
      <w:tr w:rsidR="00593ADA" w:rsidRPr="00644B61" w:rsidTr="00BC2F1A">
        <w:tc>
          <w:tcPr>
            <w:tcW w:w="9062" w:type="dxa"/>
            <w:gridSpan w:val="2"/>
          </w:tcPr>
          <w:p w:rsidR="00593ADA" w:rsidRDefault="00593ADA" w:rsidP="00BC2F1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Seljak Jurij,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Grmaš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Gauro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1, Lazič Ivan, Puhar Bor, Globovnik Nejc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Prikl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Sergej </w:t>
            </w:r>
            <w:r w:rsidR="00F939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Ferk Filip, Kačič Tim 2.</w:t>
            </w:r>
          </w:p>
          <w:p w:rsidR="00593ADA" w:rsidRPr="00593ADA" w:rsidRDefault="00593ADA" w:rsidP="00BC2F1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Koder Matej. Pomočnik: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Toni.</w:t>
            </w:r>
          </w:p>
        </w:tc>
      </w:tr>
      <w:tr w:rsidR="00593ADA" w:rsidRPr="009947A6" w:rsidTr="00BC2F1A">
        <w:trPr>
          <w:trHeight w:val="955"/>
        </w:trPr>
        <w:tc>
          <w:tcPr>
            <w:tcW w:w="9062" w:type="dxa"/>
            <w:gridSpan w:val="2"/>
          </w:tcPr>
          <w:p w:rsidR="00593ADA" w:rsidRDefault="00593ADA" w:rsidP="00593AD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Golob David, Peterlin Brina,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 2, Cerar Ažbe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6, Zupan Urban 4, Kordež Matic 1, Brišnik Gašper, Nadižar Blaž, Cerar Aleksander 1.</w:t>
            </w:r>
          </w:p>
          <w:p w:rsidR="00593ADA" w:rsidRPr="009947A6" w:rsidRDefault="00593ADA" w:rsidP="0059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</w:tbl>
    <w:p w:rsidR="00593ADA" w:rsidRDefault="00593ADA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3ADA" w:rsidRPr="005A203C" w:rsidTr="00BC2F1A">
        <w:tc>
          <w:tcPr>
            <w:tcW w:w="4531" w:type="dxa"/>
          </w:tcPr>
          <w:p w:rsidR="00593ADA" w:rsidRPr="005A203C" w:rsidRDefault="00593ADA" w:rsidP="00593ADA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: VK LJUBLJANA SLOVAN </w:t>
            </w:r>
          </w:p>
        </w:tc>
        <w:tc>
          <w:tcPr>
            <w:tcW w:w="4531" w:type="dxa"/>
          </w:tcPr>
          <w:p w:rsidR="00593ADA" w:rsidRPr="005A203C" w:rsidRDefault="00593ADA" w:rsidP="00BC2F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20:7 (4:1, 4:2, 10:1, 2:3)</w:t>
            </w:r>
          </w:p>
        </w:tc>
      </w:tr>
      <w:tr w:rsidR="00593ADA" w:rsidRPr="005A203C" w:rsidTr="00BC2F1A">
        <w:tc>
          <w:tcPr>
            <w:tcW w:w="9062" w:type="dxa"/>
            <w:gridSpan w:val="2"/>
          </w:tcPr>
          <w:p w:rsidR="00593ADA" w:rsidRPr="005A203C" w:rsidRDefault="00593ADA" w:rsidP="00593ADA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 in Kavčič Tomi.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Stanešič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Sretan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93ADA" w:rsidRPr="001F084E" w:rsidTr="00BC2F1A">
        <w:tc>
          <w:tcPr>
            <w:tcW w:w="9062" w:type="dxa"/>
            <w:gridSpan w:val="2"/>
          </w:tcPr>
          <w:p w:rsidR="00593ADA" w:rsidRDefault="00593ADA" w:rsidP="00BC2F1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Peranovič Jaša, Kern Jan, Lah Jaša 7, Zupanc Jure 1, Paunovič Aleksander 4, Vončina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Bečič Rok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 2.</w:t>
            </w:r>
          </w:p>
          <w:p w:rsidR="00593ADA" w:rsidRPr="001F084E" w:rsidRDefault="00593ADA" w:rsidP="00BC2F1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  <w:tr w:rsidR="00593ADA" w:rsidRPr="004E0209" w:rsidTr="00BC2F1A">
        <w:trPr>
          <w:trHeight w:val="955"/>
        </w:trPr>
        <w:tc>
          <w:tcPr>
            <w:tcW w:w="9062" w:type="dxa"/>
            <w:gridSpan w:val="2"/>
          </w:tcPr>
          <w:p w:rsidR="00593ADA" w:rsidRDefault="00593ADA" w:rsidP="00593AD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Peter, Karničar Tit, Potočnik Enej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Bernard, Pogačar Miha, Barič Stefan, Čarni Jošt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Lipovac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Rade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Penezič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 Jakob,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Supe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Arne, Povše Matevž.</w:t>
            </w:r>
          </w:p>
          <w:p w:rsidR="00593ADA" w:rsidRPr="004E0209" w:rsidRDefault="00593ADA" w:rsidP="0059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Milenkovič Zoran.</w:t>
            </w:r>
          </w:p>
        </w:tc>
      </w:tr>
    </w:tbl>
    <w:p w:rsidR="00593ADA" w:rsidRDefault="00593ADA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3ADA" w:rsidRPr="005A203C" w:rsidTr="00BC2F1A">
        <w:tc>
          <w:tcPr>
            <w:tcW w:w="4531" w:type="dxa"/>
          </w:tcPr>
          <w:p w:rsidR="00593ADA" w:rsidRPr="005A203C" w:rsidRDefault="00593ADA" w:rsidP="00593ADA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VD KOPER 1958 : AVK BRANIK </w:t>
            </w:r>
          </w:p>
        </w:tc>
        <w:tc>
          <w:tcPr>
            <w:tcW w:w="4531" w:type="dxa"/>
          </w:tcPr>
          <w:p w:rsidR="00593ADA" w:rsidRPr="005A203C" w:rsidRDefault="00593ADA" w:rsidP="00BC2F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15:9 (1:0, 3:2, 4:2, 7:5)</w:t>
            </w:r>
          </w:p>
        </w:tc>
      </w:tr>
      <w:tr w:rsidR="00593ADA" w:rsidRPr="005A203C" w:rsidTr="00BC2F1A">
        <w:tc>
          <w:tcPr>
            <w:tcW w:w="9062" w:type="dxa"/>
            <w:gridSpan w:val="2"/>
          </w:tcPr>
          <w:p w:rsidR="00593ADA" w:rsidRPr="005A203C" w:rsidRDefault="00593ADA" w:rsidP="00593ADA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 w:rsidRP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3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Černeka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Nenad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Stanešič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Sratan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93ADA" w:rsidRPr="00593ADA" w:rsidTr="00BC2F1A">
        <w:tc>
          <w:tcPr>
            <w:tcW w:w="9062" w:type="dxa"/>
            <w:gridSpan w:val="2"/>
          </w:tcPr>
          <w:p w:rsidR="00593ADA" w:rsidRDefault="00593ADA" w:rsidP="00593AD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 1, Koder Samo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Bassanese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Aver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Nik, Bašič Teodor, Damjanovič Stefan,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Francesco, Del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Eric, Grižon Jure, Grižon Matija 8,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Italo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Tilen.</w:t>
            </w:r>
          </w:p>
          <w:p w:rsidR="00593ADA" w:rsidRPr="00593ADA" w:rsidRDefault="00593ADA" w:rsidP="00593AD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Potočnik Nejc.</w:t>
            </w:r>
          </w:p>
        </w:tc>
      </w:tr>
      <w:tr w:rsidR="00593ADA" w:rsidRPr="009947A6" w:rsidTr="00BC2F1A">
        <w:trPr>
          <w:trHeight w:val="955"/>
        </w:trPr>
        <w:tc>
          <w:tcPr>
            <w:tcW w:w="9062" w:type="dxa"/>
            <w:gridSpan w:val="2"/>
          </w:tcPr>
          <w:p w:rsidR="00593ADA" w:rsidRDefault="00593ADA" w:rsidP="00593AD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Seljak Jurij,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Grmaš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Gauro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2, Lazič Ivan, Puhar Bor, Globovnik Nejc 2</w:t>
            </w:r>
            <w:r w:rsidR="00F939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939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Prikl</w:t>
            </w:r>
            <w:proofErr w:type="spellEnd"/>
            <w:r w:rsidR="00F939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Sergej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Ferk Filip</w:t>
            </w:r>
            <w:r w:rsidR="00F939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Kačič Tim.</w:t>
            </w:r>
          </w:p>
          <w:p w:rsidR="00593ADA" w:rsidRPr="009947A6" w:rsidRDefault="00593ADA" w:rsidP="0059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Koder Matej. Pomočnik: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Toni.</w:t>
            </w:r>
          </w:p>
        </w:tc>
      </w:tr>
    </w:tbl>
    <w:p w:rsidR="00593ADA" w:rsidRDefault="00593ADA" w:rsidP="009947A6">
      <w:pPr>
        <w:rPr>
          <w:rFonts w:ascii="Times New Roman" w:hAnsi="Times New Roman" w:cs="Times New Roman"/>
          <w:sz w:val="24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638"/>
        <w:gridCol w:w="261"/>
        <w:gridCol w:w="252"/>
        <w:gridCol w:w="264"/>
        <w:gridCol w:w="258"/>
        <w:gridCol w:w="546"/>
        <w:gridCol w:w="431"/>
        <w:gridCol w:w="480"/>
        <w:gridCol w:w="380"/>
      </w:tblGrid>
      <w:tr w:rsidR="00BC2F1A" w:rsidRPr="00BC2F1A" w:rsidTr="00BC2F1A">
        <w:trPr>
          <w:trHeight w:val="315"/>
        </w:trPr>
        <w:tc>
          <w:tcPr>
            <w:tcW w:w="6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</w:t>
            </w:r>
          </w:p>
        </w:tc>
      </w:tr>
      <w:tr w:rsidR="00BC2F1A" w:rsidRPr="00BC2F1A" w:rsidTr="00BC2F1A">
        <w:trPr>
          <w:trHeight w:val="3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BC2F1A" w:rsidRPr="00BC2F1A" w:rsidTr="00BC2F1A">
        <w:trPr>
          <w:trHeight w:val="3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1.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78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18</w:t>
            </w:r>
          </w:p>
        </w:tc>
      </w:tr>
      <w:tr w:rsidR="00BC2F1A" w:rsidRPr="00BC2F1A" w:rsidTr="00BC2F1A">
        <w:trPr>
          <w:trHeight w:val="3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2.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12</w:t>
            </w:r>
          </w:p>
        </w:tc>
      </w:tr>
      <w:tr w:rsidR="00BC2F1A" w:rsidRPr="00BC2F1A" w:rsidTr="00BC2F1A">
        <w:trPr>
          <w:trHeight w:val="3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3.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-27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</w:t>
            </w:r>
          </w:p>
        </w:tc>
      </w:tr>
      <w:tr w:rsidR="00BC2F1A" w:rsidRPr="00BC2F1A" w:rsidTr="00BC2F1A">
        <w:trPr>
          <w:trHeight w:val="3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-33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BC2F1A" w:rsidRPr="00BC2F1A" w:rsidTr="00BC2F1A">
        <w:trPr>
          <w:trHeight w:val="3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5.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VK Ljubljana Slovan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-40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</w:tbl>
    <w:p w:rsidR="00BC2F1A" w:rsidRDefault="00BC2F1A" w:rsidP="009947A6">
      <w:pPr>
        <w:rPr>
          <w:rFonts w:ascii="Times New Roman" w:hAnsi="Times New Roman" w:cs="Times New Roman"/>
          <w:sz w:val="24"/>
        </w:rPr>
      </w:pP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797"/>
        <w:gridCol w:w="2020"/>
        <w:gridCol w:w="960"/>
      </w:tblGrid>
      <w:tr w:rsidR="00BC2F1A" w:rsidRPr="00BC2F1A" w:rsidTr="00BC2F1A">
        <w:trPr>
          <w:trHeight w:val="31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BC2F1A" w:rsidRPr="00BC2F1A" w:rsidTr="00BC2F1A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VONČINA </w:t>
            </w:r>
            <w:proofErr w:type="spellStart"/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Juš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</w:tr>
      <w:tr w:rsidR="00BC2F1A" w:rsidRPr="00BC2F1A" w:rsidTr="00BC2F1A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2.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PAUNOVIČ Aleksander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</w:tr>
      <w:tr w:rsidR="00BC2F1A" w:rsidRPr="00BC2F1A" w:rsidTr="00BC2F1A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GLIGOROVSKI Z. Lukas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</w:tr>
      <w:tr w:rsidR="00BC2F1A" w:rsidRPr="00BC2F1A" w:rsidTr="00BC2F1A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BEČIČ Rok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</w:tr>
      <w:tr w:rsidR="00BC2F1A" w:rsidRPr="00BC2F1A" w:rsidTr="00BC2F1A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LAH Jaša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</w:tr>
      <w:tr w:rsidR="00BC2F1A" w:rsidRPr="00BC2F1A" w:rsidTr="00BC2F1A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ČARNI Jošt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POTOČNIK Enej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BASSANESE </w:t>
            </w:r>
            <w:proofErr w:type="spellStart"/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Endi</w:t>
            </w:r>
            <w:proofErr w:type="spellEnd"/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GRIŽON Matija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BRIŠNIK Gašper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ZUPANC Jure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ZUPAN Urban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FERK Filip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MEKLIN Luka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CERAR Aleksander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VRANIČ Jovan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CERAR Ažbe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GLOBOVNIK Nejc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ŠAKOVIČ </w:t>
            </w:r>
            <w:proofErr w:type="spellStart"/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Tash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GRMAŠ </w:t>
            </w:r>
            <w:proofErr w:type="spellStart"/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Gauro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GRIŽON Jure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KAČIČ Tim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Branik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23.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HRAVIČ </w:t>
            </w:r>
            <w:proofErr w:type="spellStart"/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Mišel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DANETOVIČ Nejc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PRIKL Sergej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Branik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KODER Samo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PILIČ 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28.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BASTIČ Luka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KALOPER Bor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KORDEŽ Matic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LIPOVAC Rade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32.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CANDOTTO Francesco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GRABEC Jaka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DEL GALLO Eric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ANŽLOVAR </w:t>
            </w:r>
            <w:proofErr w:type="spellStart"/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Natan</w:t>
            </w:r>
            <w:proofErr w:type="spellEnd"/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Jurij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ZUKIČ Alexander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37.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SELJAK Jurij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RAJLIČ Nikola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KIRASIČ Branko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PENEZIČ Nik Jakob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NADIŽAR Blaž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BC2F1A" w:rsidRPr="00BC2F1A" w:rsidTr="00BC2F1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ČANČ Matija Bernard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1A" w:rsidRPr="00BC2F1A" w:rsidRDefault="00BC2F1A" w:rsidP="00BC2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C2F1A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7846AD" w:rsidRDefault="007846AD" w:rsidP="006C3A91"/>
    <w:p w:rsidR="007846AD" w:rsidRDefault="005D7912" w:rsidP="007846AD">
      <w:pPr>
        <w:pStyle w:val="Naslov1"/>
      </w:pPr>
      <w:bookmarkStart w:id="2" w:name="_Toc503179098"/>
      <w:r>
        <w:t>4. Napoved tekem prihodnjega tedna:</w:t>
      </w:r>
      <w:bookmarkEnd w:id="2"/>
    </w:p>
    <w:p w:rsidR="007846AD" w:rsidRDefault="00BC2F1A" w:rsidP="007846AD">
      <w:pPr>
        <w:rPr>
          <w:b/>
        </w:rPr>
      </w:pPr>
      <w:r>
        <w:rPr>
          <w:b/>
        </w:rPr>
        <w:t>DP člani, 3</w:t>
      </w:r>
      <w:r w:rsidR="007846AD">
        <w:rPr>
          <w:b/>
        </w:rPr>
        <w:t>. krog</w:t>
      </w:r>
    </w:p>
    <w:p w:rsidR="007846AD" w:rsidRDefault="007846AD" w:rsidP="007846AD">
      <w:pPr>
        <w:rPr>
          <w:u w:val="single"/>
        </w:rPr>
      </w:pPr>
      <w:r w:rsidRPr="007846AD">
        <w:rPr>
          <w:u w:val="single"/>
        </w:rPr>
        <w:t>Sreda, 1</w:t>
      </w:r>
      <w:r w:rsidR="00BC2F1A">
        <w:rPr>
          <w:u w:val="single"/>
        </w:rPr>
        <w:t>7</w:t>
      </w:r>
      <w:r w:rsidRPr="007846AD">
        <w:rPr>
          <w:u w:val="single"/>
        </w:rPr>
        <w:t>. 1. 2018: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720"/>
        <w:gridCol w:w="621"/>
        <w:gridCol w:w="2583"/>
        <w:gridCol w:w="1884"/>
      </w:tblGrid>
      <w:tr w:rsidR="00BC2F1A" w:rsidRPr="00BC2F1A" w:rsidTr="001051E7">
        <w:trPr>
          <w:trHeight w:val="246"/>
        </w:trPr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F1A" w:rsidRPr="00BC2F1A" w:rsidRDefault="00BC2F1A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F1A" w:rsidRPr="00BC2F1A" w:rsidRDefault="00BC2F1A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F1A" w:rsidRPr="00BC2F1A" w:rsidRDefault="00BC2F1A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20:45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F1A" w:rsidRPr="00BC2F1A" w:rsidRDefault="00BC2F1A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F1A" w:rsidRPr="00BC2F1A" w:rsidRDefault="00BC2F1A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</w:tbl>
    <w:p w:rsidR="007846AD" w:rsidRDefault="007846AD" w:rsidP="006C3A91">
      <w:pPr>
        <w:rPr>
          <w:u w:val="single"/>
        </w:rPr>
      </w:pPr>
      <w:r>
        <w:rPr>
          <w:u w:val="single"/>
        </w:rPr>
        <w:t>Sobota, 13. 1. 2018: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729"/>
        <w:gridCol w:w="604"/>
        <w:gridCol w:w="2617"/>
        <w:gridCol w:w="1894"/>
      </w:tblGrid>
      <w:tr w:rsidR="00BC2F1A" w:rsidRPr="00BC2F1A" w:rsidTr="001051E7">
        <w:trPr>
          <w:trHeight w:val="22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F1A" w:rsidRPr="00BC2F1A" w:rsidRDefault="00BC2F1A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F1A" w:rsidRPr="00BC2F1A" w:rsidRDefault="00BC2F1A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F1A" w:rsidRPr="00BC2F1A" w:rsidRDefault="00BC2F1A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F1A" w:rsidRPr="00BC2F1A" w:rsidRDefault="00BC2F1A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ovan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F1A" w:rsidRPr="00BC2F1A" w:rsidRDefault="00BC2F1A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</w:tbl>
    <w:p w:rsidR="00BC2F1A" w:rsidRDefault="00BC2F1A" w:rsidP="006C3A91">
      <w:pPr>
        <w:rPr>
          <w:u w:val="single"/>
        </w:rPr>
      </w:pPr>
    </w:p>
    <w:p w:rsidR="004A0114" w:rsidRDefault="007846AD" w:rsidP="004A0114">
      <w:pPr>
        <w:rPr>
          <w:b/>
        </w:rPr>
      </w:pPr>
      <w:r>
        <w:rPr>
          <w:b/>
        </w:rPr>
        <w:t>DP U1</w:t>
      </w:r>
      <w:r w:rsidR="00BC2F1A">
        <w:rPr>
          <w:b/>
        </w:rPr>
        <w:t>3</w:t>
      </w:r>
      <w:r>
        <w:rPr>
          <w:b/>
        </w:rPr>
        <w:t xml:space="preserve">, </w:t>
      </w:r>
      <w:r w:rsidR="00BC2F1A">
        <w:rPr>
          <w:b/>
        </w:rPr>
        <w:t>4</w:t>
      </w:r>
      <w:r>
        <w:rPr>
          <w:b/>
        </w:rPr>
        <w:t>. turnir (Koper, Žusterna)</w:t>
      </w:r>
    </w:p>
    <w:p w:rsidR="00BC2F1A" w:rsidRPr="00BC2F1A" w:rsidRDefault="00BC2F1A" w:rsidP="004A0114">
      <w:pPr>
        <w:rPr>
          <w:u w:val="single"/>
        </w:rPr>
      </w:pPr>
      <w:r>
        <w:rPr>
          <w:u w:val="single"/>
        </w:rPr>
        <w:t>Nedelja, 21. 1. 2018: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2605"/>
        <w:gridCol w:w="2395"/>
      </w:tblGrid>
      <w:tr w:rsidR="001051E7" w:rsidRPr="00BC2F1A" w:rsidTr="001051E7">
        <w:trPr>
          <w:trHeight w:val="223"/>
        </w:trPr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1051E7" w:rsidRPr="00BC2F1A" w:rsidTr="001051E7">
        <w:trPr>
          <w:trHeight w:val="223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1051E7" w:rsidRPr="00BC2F1A" w:rsidTr="001051E7">
        <w:trPr>
          <w:trHeight w:val="223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12:00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Gorica</w:t>
            </w:r>
          </w:p>
        </w:tc>
      </w:tr>
      <w:tr w:rsidR="001051E7" w:rsidRPr="00BC2F1A" w:rsidTr="001051E7">
        <w:trPr>
          <w:trHeight w:val="223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1051E7" w:rsidRPr="00BC2F1A" w:rsidTr="001051E7">
        <w:trPr>
          <w:trHeight w:val="22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14:00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Gorica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van</w:t>
            </w:r>
          </w:p>
        </w:tc>
      </w:tr>
      <w:tr w:rsidR="001051E7" w:rsidRPr="00BC2F1A" w:rsidTr="001051E7">
        <w:trPr>
          <w:trHeight w:val="223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15:00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51E7" w:rsidRPr="00BC2F1A" w:rsidRDefault="001051E7" w:rsidP="0010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BC2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bookmarkStart w:id="3" w:name="_GoBack"/>
        <w:bookmarkEnd w:id="3"/>
      </w:tr>
    </w:tbl>
    <w:p w:rsidR="00BC2F1A" w:rsidRDefault="00BC2F1A" w:rsidP="004A0114">
      <w:pPr>
        <w:rPr>
          <w:b/>
        </w:rPr>
      </w:pPr>
    </w:p>
    <w:p w:rsidR="00BC2F1A" w:rsidRDefault="00BC2F1A" w:rsidP="00BC2F1A">
      <w:pPr>
        <w:rPr>
          <w:b/>
        </w:rPr>
      </w:pPr>
      <w:r>
        <w:rPr>
          <w:b/>
        </w:rPr>
        <w:t>DP U11, 3. turnir (Koper, Žusterna)</w:t>
      </w:r>
    </w:p>
    <w:p w:rsidR="007846AD" w:rsidRDefault="00BC2F1A" w:rsidP="004A0114">
      <w:pPr>
        <w:rPr>
          <w:u w:val="single"/>
        </w:rPr>
      </w:pPr>
      <w:r>
        <w:rPr>
          <w:u w:val="single"/>
        </w:rPr>
        <w:t>Sobota, 20</w:t>
      </w:r>
      <w:r w:rsidR="007846AD">
        <w:rPr>
          <w:u w:val="single"/>
        </w:rPr>
        <w:t>. 1. 2018:</w:t>
      </w:r>
    </w:p>
    <w:p w:rsidR="00BC2F1A" w:rsidRPr="00BC2F1A" w:rsidRDefault="00BC2F1A" w:rsidP="004A0114">
      <w:r w:rsidRPr="00BC2F1A">
        <w:t>Tekmovanje se začne ob 13:00.</w:t>
      </w:r>
    </w:p>
    <w:p w:rsidR="007846AD" w:rsidRPr="007846AD" w:rsidRDefault="007846AD" w:rsidP="004A0114">
      <w:pPr>
        <w:rPr>
          <w:u w:val="single"/>
        </w:rPr>
      </w:pPr>
    </w:p>
    <w:sectPr w:rsidR="007846AD" w:rsidRPr="007846AD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DB" w:rsidRDefault="00C405DB" w:rsidP="00BA0A5F">
      <w:pPr>
        <w:spacing w:after="0" w:line="240" w:lineRule="auto"/>
      </w:pPr>
      <w:r>
        <w:separator/>
      </w:r>
    </w:p>
  </w:endnote>
  <w:endnote w:type="continuationSeparator" w:id="0">
    <w:p w:rsidR="00C405DB" w:rsidRDefault="00C405DB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Content>
      <w:p w:rsidR="00BC2F1A" w:rsidRDefault="00BC2F1A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BC2F1A" w:rsidRDefault="00BC2F1A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051E7">
          <w:rPr>
            <w:noProof/>
          </w:rPr>
          <w:t>8</w:t>
        </w:r>
        <w:r>
          <w:fldChar w:fldCharType="end"/>
        </w:r>
      </w:p>
    </w:sdtContent>
  </w:sdt>
  <w:p w:rsidR="00BC2F1A" w:rsidRDefault="00BC2F1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DB" w:rsidRDefault="00C405DB" w:rsidP="00BA0A5F">
      <w:pPr>
        <w:spacing w:after="0" w:line="240" w:lineRule="auto"/>
      </w:pPr>
      <w:r>
        <w:separator/>
      </w:r>
    </w:p>
  </w:footnote>
  <w:footnote w:type="continuationSeparator" w:id="0">
    <w:p w:rsidR="00C405DB" w:rsidRDefault="00C405DB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74DE5"/>
    <w:rsid w:val="00092453"/>
    <w:rsid w:val="000965F9"/>
    <w:rsid w:val="000A2335"/>
    <w:rsid w:val="000D25F3"/>
    <w:rsid w:val="001051E7"/>
    <w:rsid w:val="001171AC"/>
    <w:rsid w:val="00117AEC"/>
    <w:rsid w:val="001252AF"/>
    <w:rsid w:val="00130D53"/>
    <w:rsid w:val="001520E9"/>
    <w:rsid w:val="00161303"/>
    <w:rsid w:val="0019450A"/>
    <w:rsid w:val="001A1220"/>
    <w:rsid w:val="001A7CEA"/>
    <w:rsid w:val="001B1DF2"/>
    <w:rsid w:val="001B22DB"/>
    <w:rsid w:val="001B78F4"/>
    <w:rsid w:val="001E74C4"/>
    <w:rsid w:val="001F084E"/>
    <w:rsid w:val="00205893"/>
    <w:rsid w:val="00261980"/>
    <w:rsid w:val="002779BE"/>
    <w:rsid w:val="00284684"/>
    <w:rsid w:val="002C4EE2"/>
    <w:rsid w:val="002D1E42"/>
    <w:rsid w:val="00307072"/>
    <w:rsid w:val="00321D3F"/>
    <w:rsid w:val="003240E1"/>
    <w:rsid w:val="00341693"/>
    <w:rsid w:val="0038639E"/>
    <w:rsid w:val="003B7B50"/>
    <w:rsid w:val="003D118A"/>
    <w:rsid w:val="003D495A"/>
    <w:rsid w:val="003F3C04"/>
    <w:rsid w:val="004027C3"/>
    <w:rsid w:val="00412777"/>
    <w:rsid w:val="00446E3C"/>
    <w:rsid w:val="0045725E"/>
    <w:rsid w:val="00476A30"/>
    <w:rsid w:val="004857FC"/>
    <w:rsid w:val="004A0114"/>
    <w:rsid w:val="004A5EB4"/>
    <w:rsid w:val="004B160C"/>
    <w:rsid w:val="004B237A"/>
    <w:rsid w:val="004B307E"/>
    <w:rsid w:val="004C3BDB"/>
    <w:rsid w:val="004E0209"/>
    <w:rsid w:val="004F258B"/>
    <w:rsid w:val="00500FED"/>
    <w:rsid w:val="00517E56"/>
    <w:rsid w:val="00531000"/>
    <w:rsid w:val="005410D5"/>
    <w:rsid w:val="0055334E"/>
    <w:rsid w:val="00553A06"/>
    <w:rsid w:val="00573FB0"/>
    <w:rsid w:val="005913E9"/>
    <w:rsid w:val="00593ADA"/>
    <w:rsid w:val="005A203C"/>
    <w:rsid w:val="005A47DF"/>
    <w:rsid w:val="005B0836"/>
    <w:rsid w:val="005D7194"/>
    <w:rsid w:val="005D7912"/>
    <w:rsid w:val="005E2896"/>
    <w:rsid w:val="005F1264"/>
    <w:rsid w:val="006019C8"/>
    <w:rsid w:val="006255E1"/>
    <w:rsid w:val="00626782"/>
    <w:rsid w:val="0064202F"/>
    <w:rsid w:val="00644B61"/>
    <w:rsid w:val="00666BAA"/>
    <w:rsid w:val="00670457"/>
    <w:rsid w:val="006709C6"/>
    <w:rsid w:val="0067782A"/>
    <w:rsid w:val="006843D0"/>
    <w:rsid w:val="006B3435"/>
    <w:rsid w:val="006C2993"/>
    <w:rsid w:val="006C3A91"/>
    <w:rsid w:val="006E0ABC"/>
    <w:rsid w:val="007169AD"/>
    <w:rsid w:val="00723E9B"/>
    <w:rsid w:val="00742EB6"/>
    <w:rsid w:val="0074502D"/>
    <w:rsid w:val="0078378D"/>
    <w:rsid w:val="007846AD"/>
    <w:rsid w:val="007A51DA"/>
    <w:rsid w:val="007B27BF"/>
    <w:rsid w:val="007B5428"/>
    <w:rsid w:val="007C61DD"/>
    <w:rsid w:val="007E17AB"/>
    <w:rsid w:val="007F70FE"/>
    <w:rsid w:val="00810EE7"/>
    <w:rsid w:val="008579E2"/>
    <w:rsid w:val="008839A9"/>
    <w:rsid w:val="008A1C7D"/>
    <w:rsid w:val="008C001C"/>
    <w:rsid w:val="008C2B60"/>
    <w:rsid w:val="00904F3E"/>
    <w:rsid w:val="0092387F"/>
    <w:rsid w:val="009256D8"/>
    <w:rsid w:val="00931E75"/>
    <w:rsid w:val="00950D96"/>
    <w:rsid w:val="00967A8E"/>
    <w:rsid w:val="009860BF"/>
    <w:rsid w:val="009947A6"/>
    <w:rsid w:val="009A519F"/>
    <w:rsid w:val="009B3648"/>
    <w:rsid w:val="009C1785"/>
    <w:rsid w:val="009D1861"/>
    <w:rsid w:val="009E14E3"/>
    <w:rsid w:val="00A04EC6"/>
    <w:rsid w:val="00A27C5E"/>
    <w:rsid w:val="00A340F7"/>
    <w:rsid w:val="00A36E17"/>
    <w:rsid w:val="00A4094B"/>
    <w:rsid w:val="00A7734D"/>
    <w:rsid w:val="00A83C20"/>
    <w:rsid w:val="00A90A6E"/>
    <w:rsid w:val="00A91F6B"/>
    <w:rsid w:val="00AA4DC8"/>
    <w:rsid w:val="00AC2CD7"/>
    <w:rsid w:val="00AC4FCC"/>
    <w:rsid w:val="00AD4F46"/>
    <w:rsid w:val="00AF73DA"/>
    <w:rsid w:val="00B33BDE"/>
    <w:rsid w:val="00B3650E"/>
    <w:rsid w:val="00B4657C"/>
    <w:rsid w:val="00B65AD1"/>
    <w:rsid w:val="00B81C77"/>
    <w:rsid w:val="00B82CFE"/>
    <w:rsid w:val="00BA0A5F"/>
    <w:rsid w:val="00BC2F1A"/>
    <w:rsid w:val="00BF56D1"/>
    <w:rsid w:val="00C0207F"/>
    <w:rsid w:val="00C242CD"/>
    <w:rsid w:val="00C278B0"/>
    <w:rsid w:val="00C3272D"/>
    <w:rsid w:val="00C405DB"/>
    <w:rsid w:val="00C422C2"/>
    <w:rsid w:val="00C75691"/>
    <w:rsid w:val="00C830FD"/>
    <w:rsid w:val="00C87F20"/>
    <w:rsid w:val="00C918A2"/>
    <w:rsid w:val="00C9440A"/>
    <w:rsid w:val="00CE6A1D"/>
    <w:rsid w:val="00CF322B"/>
    <w:rsid w:val="00D31C39"/>
    <w:rsid w:val="00D75851"/>
    <w:rsid w:val="00D77FB7"/>
    <w:rsid w:val="00D92D3D"/>
    <w:rsid w:val="00DB62C9"/>
    <w:rsid w:val="00E55A58"/>
    <w:rsid w:val="00E74130"/>
    <w:rsid w:val="00EA568E"/>
    <w:rsid w:val="00EC1141"/>
    <w:rsid w:val="00EC31A8"/>
    <w:rsid w:val="00EC60CC"/>
    <w:rsid w:val="00F17A24"/>
    <w:rsid w:val="00F30DC5"/>
    <w:rsid w:val="00F3666A"/>
    <w:rsid w:val="00F939D0"/>
    <w:rsid w:val="00F940F7"/>
    <w:rsid w:val="00FB5902"/>
    <w:rsid w:val="00FC612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344C5B-2C58-43DF-AA88-BFEC7896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jakec 7</cp:lastModifiedBy>
  <cp:revision>7</cp:revision>
  <dcterms:created xsi:type="dcterms:W3CDTF">2018-01-14T18:16:00Z</dcterms:created>
  <dcterms:modified xsi:type="dcterms:W3CDTF">2018-01-14T19:26:00Z</dcterms:modified>
</cp:coreProperties>
</file>