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AF73DA">
        <w:rPr>
          <w:rFonts w:ascii="Times New Roman" w:hAnsi="Times New Roman" w:cs="Times New Roman"/>
          <w:b/>
          <w:sz w:val="44"/>
          <w:szCs w:val="24"/>
        </w:rPr>
        <w:t>6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Teden: </w:t>
      </w:r>
      <w:r w:rsidR="00AF73DA">
        <w:rPr>
          <w:rFonts w:ascii="Times New Roman" w:hAnsi="Times New Roman" w:cs="Times New Roman"/>
          <w:sz w:val="24"/>
          <w:szCs w:val="24"/>
        </w:rPr>
        <w:t>27</w:t>
      </w:r>
      <w:r w:rsidR="006C2993">
        <w:rPr>
          <w:rFonts w:ascii="Times New Roman" w:hAnsi="Times New Roman" w:cs="Times New Roman"/>
          <w:sz w:val="24"/>
          <w:szCs w:val="24"/>
        </w:rPr>
        <w:t>.</w:t>
      </w:r>
      <w:r w:rsidR="00AF73DA">
        <w:rPr>
          <w:rFonts w:ascii="Times New Roman" w:hAnsi="Times New Roman" w:cs="Times New Roman"/>
          <w:sz w:val="24"/>
          <w:szCs w:val="24"/>
        </w:rPr>
        <w:t xml:space="preserve"> 11.</w:t>
      </w:r>
      <w:r w:rsidR="006C2993">
        <w:rPr>
          <w:rFonts w:ascii="Times New Roman" w:hAnsi="Times New Roman" w:cs="Times New Roman"/>
          <w:sz w:val="24"/>
          <w:szCs w:val="24"/>
        </w:rPr>
        <w:t>-</w:t>
      </w:r>
      <w:r w:rsidR="00AF73DA">
        <w:rPr>
          <w:rFonts w:ascii="Times New Roman" w:hAnsi="Times New Roman" w:cs="Times New Roman"/>
          <w:sz w:val="24"/>
          <w:szCs w:val="24"/>
        </w:rPr>
        <w:t>3</w:t>
      </w:r>
      <w:r w:rsidR="001B1DF2">
        <w:rPr>
          <w:rFonts w:ascii="Times New Roman" w:hAnsi="Times New Roman" w:cs="Times New Roman"/>
          <w:sz w:val="24"/>
          <w:szCs w:val="24"/>
        </w:rPr>
        <w:t>. 1</w:t>
      </w:r>
      <w:r w:rsidR="00AF73DA">
        <w:rPr>
          <w:rFonts w:ascii="Times New Roman" w:hAnsi="Times New Roman" w:cs="Times New Roman"/>
          <w:sz w:val="24"/>
          <w:szCs w:val="24"/>
        </w:rPr>
        <w:t>2</w:t>
      </w:r>
      <w:r w:rsidRPr="008035D3">
        <w:rPr>
          <w:rFonts w:ascii="Times New Roman" w:hAnsi="Times New Roman" w:cs="Times New Roman"/>
          <w:sz w:val="24"/>
          <w:szCs w:val="24"/>
        </w:rPr>
        <w:t>. 2017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B3650E">
            <w:t>6</w:t>
          </w:r>
        </w:p>
        <w:p w:rsidR="00E1106A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883588" w:history="1">
            <w:r w:rsidR="00E1106A" w:rsidRPr="00F2186D">
              <w:rPr>
                <w:rStyle w:val="Hiperpovezava"/>
                <w:noProof/>
              </w:rPr>
              <w:t>1. PP člani, polfinale (prvi tekmi):</w:t>
            </w:r>
            <w:r w:rsidR="00E1106A">
              <w:rPr>
                <w:noProof/>
                <w:webHidden/>
              </w:rPr>
              <w:tab/>
            </w:r>
            <w:r w:rsidR="00E1106A">
              <w:rPr>
                <w:noProof/>
                <w:webHidden/>
              </w:rPr>
              <w:fldChar w:fldCharType="begin"/>
            </w:r>
            <w:r w:rsidR="00E1106A">
              <w:rPr>
                <w:noProof/>
                <w:webHidden/>
              </w:rPr>
              <w:instrText xml:space="preserve"> PAGEREF _Toc501883588 \h </w:instrText>
            </w:r>
            <w:r w:rsidR="00E1106A">
              <w:rPr>
                <w:noProof/>
                <w:webHidden/>
              </w:rPr>
            </w:r>
            <w:r w:rsidR="00E1106A">
              <w:rPr>
                <w:noProof/>
                <w:webHidden/>
              </w:rPr>
              <w:fldChar w:fldCharType="separate"/>
            </w:r>
            <w:r w:rsidR="00E1106A">
              <w:rPr>
                <w:noProof/>
                <w:webHidden/>
              </w:rPr>
              <w:t>3</w:t>
            </w:r>
            <w:r w:rsidR="00E1106A">
              <w:rPr>
                <w:noProof/>
                <w:webHidden/>
              </w:rPr>
              <w:fldChar w:fldCharType="end"/>
            </w:r>
          </w:hyperlink>
        </w:p>
        <w:p w:rsidR="00E1106A" w:rsidRDefault="00E1106A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1883589" w:history="1">
            <w:r w:rsidRPr="00F2186D">
              <w:rPr>
                <w:rStyle w:val="Hiperpovezava"/>
                <w:noProof/>
              </w:rPr>
              <w:t>2. DP kadeti – U17, 3. krog: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_Toc501883589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06A" w:rsidRDefault="00E1106A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1883590" w:history="1">
            <w:r w:rsidRPr="00F2186D">
              <w:rPr>
                <w:rStyle w:val="Hiperpovezava"/>
                <w:noProof/>
              </w:rPr>
              <w:t>3. Napoved tekem prihodnjega tedna: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_Toc501883590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AD4F46" w:rsidRDefault="00AD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F46" w:rsidRDefault="00EC1141" w:rsidP="00742EB6">
      <w:pPr>
        <w:pStyle w:val="Naslov1"/>
      </w:pPr>
      <w:bookmarkStart w:id="0" w:name="_Toc501883588"/>
      <w:r>
        <w:lastRenderedPageBreak/>
        <w:t xml:space="preserve">1. </w:t>
      </w:r>
      <w:r w:rsidR="00261980">
        <w:t xml:space="preserve">PP člani, </w:t>
      </w:r>
      <w:r w:rsidR="000D25F3">
        <w:t>polfinale (prvi tekmi)</w:t>
      </w:r>
      <w:r w:rsidR="00723E9B">
        <w:t>:</w:t>
      </w:r>
      <w:bookmarkEnd w:id="0"/>
      <w:r>
        <w:tab/>
      </w:r>
    </w:p>
    <w:p w:rsidR="00500FED" w:rsidRDefault="000D25F3" w:rsidP="00AD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Sobota, 2</w:t>
      </w:r>
      <w:r w:rsidR="00261980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1980">
        <w:rPr>
          <w:rFonts w:ascii="Times New Roman" w:hAnsi="Times New Roman" w:cs="Times New Roman"/>
          <w:sz w:val="24"/>
          <w:szCs w:val="24"/>
        </w:rPr>
        <w:t>. 2017</w:t>
      </w:r>
      <w:r w:rsidR="00500F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141" w:rsidTr="000A2335">
        <w:tc>
          <w:tcPr>
            <w:tcW w:w="4531" w:type="dxa"/>
          </w:tcPr>
          <w:p w:rsidR="00EC1141" w:rsidRPr="000D25F3" w:rsidRDefault="00261980" w:rsidP="000D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VD KOPER 1958 : </w:t>
            </w:r>
            <w:r w:rsidR="000D25F3" w:rsidRPr="000D25F3">
              <w:rPr>
                <w:rFonts w:ascii="Times New Roman" w:hAnsi="Times New Roman" w:cs="Times New Roman"/>
                <w:b/>
                <w:sz w:val="24"/>
                <w:szCs w:val="24"/>
              </w:rPr>
              <w:t>AVK TRIGLAV</w:t>
            </w:r>
          </w:p>
        </w:tc>
        <w:tc>
          <w:tcPr>
            <w:tcW w:w="4531" w:type="dxa"/>
          </w:tcPr>
          <w:p w:rsidR="00EC1141" w:rsidRPr="000D25F3" w:rsidRDefault="000D25F3" w:rsidP="00AD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7:13 (2:4, 2:4, 1:2, 2:3)</w:t>
            </w:r>
          </w:p>
        </w:tc>
      </w:tr>
      <w:tr w:rsidR="00EC1141" w:rsidTr="00EC1141">
        <w:tc>
          <w:tcPr>
            <w:tcW w:w="9062" w:type="dxa"/>
            <w:gridSpan w:val="2"/>
          </w:tcPr>
          <w:p w:rsidR="00EC1141" w:rsidRPr="000D25F3" w:rsidRDefault="00500FED" w:rsidP="000D25F3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</w:t>
            </w:r>
            <w:r w:rsidR="00261980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Kavčič Tomi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261980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1141" w:rsidTr="00EC1141">
        <w:tc>
          <w:tcPr>
            <w:tcW w:w="9062" w:type="dxa"/>
            <w:gridSpan w:val="2"/>
          </w:tcPr>
          <w:p w:rsidR="00261980" w:rsidRPr="000D25F3" w:rsidRDefault="00261980" w:rsidP="000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Prcač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Miatovič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Božidar 3,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 1,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Čosič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Potočnik Nejc 2,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Grižon Matija,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Tash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Vascotto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Brozovič Peter,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Hinič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Milan 1,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Mattia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Blaž.</w:t>
            </w:r>
          </w:p>
        </w:tc>
      </w:tr>
      <w:tr w:rsidR="00EC1141" w:rsidTr="00D75851">
        <w:trPr>
          <w:trHeight w:val="258"/>
        </w:trPr>
        <w:tc>
          <w:tcPr>
            <w:tcW w:w="9062" w:type="dxa"/>
            <w:gridSpan w:val="2"/>
          </w:tcPr>
          <w:p w:rsidR="00261980" w:rsidRPr="000D25F3" w:rsidRDefault="00C3272D" w:rsidP="000D25F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</w:t>
            </w:r>
            <w:r w:rsidR="00261980"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Beton Jure, Popovič Benjamin 3, </w:t>
            </w:r>
            <w:proofErr w:type="spellStart"/>
            <w:r w:rsidR="0078516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 w:rsidR="0078516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Andraž, </w:t>
            </w:r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Rahne Matic 1, Močnik Žiga 1, Gostič Dejan 2,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Jaka, Gostič Marko 3, Justin Jan 1,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2, Resnik Rok, Metelko Žiga.</w:t>
            </w:r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 w:rsidR="000D25F3"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  <w:tr w:rsidR="0078516C" w:rsidTr="00D75851">
        <w:trPr>
          <w:trHeight w:val="258"/>
        </w:trPr>
        <w:tc>
          <w:tcPr>
            <w:tcW w:w="9062" w:type="dxa"/>
            <w:gridSpan w:val="2"/>
          </w:tcPr>
          <w:p w:rsidR="0078516C" w:rsidRPr="0078516C" w:rsidRDefault="0078516C" w:rsidP="000D25F3">
            <w:pPr>
              <w:tabs>
                <w:tab w:val="left" w:pos="19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8516C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</w:t>
            </w:r>
            <w:r w:rsidRPr="0078516C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Trener VD Koper 1958 Blaž </w:t>
            </w:r>
            <w:proofErr w:type="spellStart"/>
            <w:r w:rsidRPr="0078516C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 w:rsidRPr="0078516C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 – rumeni karton.</w:t>
            </w:r>
          </w:p>
        </w:tc>
      </w:tr>
    </w:tbl>
    <w:p w:rsidR="00500FED" w:rsidRDefault="00500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E56" w:rsidRPr="00D75851" w:rsidTr="005A47DF">
        <w:tc>
          <w:tcPr>
            <w:tcW w:w="4531" w:type="dxa"/>
          </w:tcPr>
          <w:p w:rsidR="00517E56" w:rsidRPr="00D75851" w:rsidRDefault="000D25F3" w:rsidP="000D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VK LJUBLJANA SLOVAN</w:t>
            </w:r>
            <w:r w:rsidR="00553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51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BRANIK </w:t>
            </w:r>
          </w:p>
        </w:tc>
        <w:tc>
          <w:tcPr>
            <w:tcW w:w="4531" w:type="dxa"/>
          </w:tcPr>
          <w:p w:rsidR="00517E56" w:rsidRPr="00D75851" w:rsidRDefault="00517E56" w:rsidP="005A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7E56" w:rsidRPr="00D75851" w:rsidTr="005A47DF">
        <w:tc>
          <w:tcPr>
            <w:tcW w:w="9062" w:type="dxa"/>
            <w:gridSpan w:val="2"/>
          </w:tcPr>
          <w:p w:rsidR="00517E56" w:rsidRPr="00D75851" w:rsidRDefault="00517E56" w:rsidP="000D25F3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Podjed Damjan in </w:t>
            </w:r>
            <w:proofErr w:type="spellStart"/>
            <w:r w:rsid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 w:rsid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Podvršček</w:t>
            </w:r>
            <w:proofErr w:type="spellEnd"/>
            <w:r w:rsid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Vojko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7E56" w:rsidRPr="00261980" w:rsidTr="005A47DF">
        <w:tc>
          <w:tcPr>
            <w:tcW w:w="9062" w:type="dxa"/>
            <w:gridSpan w:val="2"/>
          </w:tcPr>
          <w:p w:rsidR="00517E56" w:rsidRPr="00517E56" w:rsidRDefault="00517E56" w:rsidP="000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</w:t>
            </w:r>
            <w:r w:rsid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Ljubljana Slovan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517E56" w:rsidRPr="00261980" w:rsidTr="005A47DF">
        <w:trPr>
          <w:trHeight w:val="258"/>
        </w:trPr>
        <w:tc>
          <w:tcPr>
            <w:tcW w:w="9062" w:type="dxa"/>
            <w:gridSpan w:val="2"/>
          </w:tcPr>
          <w:p w:rsidR="00517E56" w:rsidRPr="00517E56" w:rsidRDefault="000D25F3" w:rsidP="005A47D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</w:t>
            </w:r>
            <w:r w:rsidR="00517E56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517E56" w:rsidRPr="00261980" w:rsidTr="005A47DF">
        <w:trPr>
          <w:trHeight w:val="258"/>
        </w:trPr>
        <w:tc>
          <w:tcPr>
            <w:tcW w:w="9062" w:type="dxa"/>
            <w:gridSpan w:val="2"/>
          </w:tcPr>
          <w:p w:rsidR="00517E56" w:rsidRPr="00517E56" w:rsidRDefault="00517E56" w:rsidP="000D25F3">
            <w:pPr>
              <w:tabs>
                <w:tab w:val="left" w:pos="19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Opomba: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</w:t>
            </w:r>
            <w:r w:rsidR="000D25F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VK Branik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je odpovedal sodelovanje. </w:t>
            </w:r>
          </w:p>
        </w:tc>
      </w:tr>
    </w:tbl>
    <w:p w:rsidR="00517E56" w:rsidRDefault="00517E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731"/>
        <w:gridCol w:w="2080"/>
        <w:gridCol w:w="960"/>
      </w:tblGrid>
      <w:tr w:rsidR="000D25F3" w:rsidRPr="000D25F3" w:rsidTr="000D25F3">
        <w:trPr>
          <w:trHeight w:val="30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BROZOVIČ Peter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2.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BERGANT Rok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ČOSIČ Nikola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OSTREŽ Tim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MIATOVIČ Božidar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POPOVIČ Benjamin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GOSTIČ Marko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BONETTA </w:t>
            </w:r>
            <w:proofErr w:type="spellStart"/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Matteo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BELENTIN Blaž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BRIŠKI Blaž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SPONZA Marco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POTOČNIK Nejc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GOSTIČ Dejan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TROPPAN Aljaž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BRIŠNIK Gašper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JAČIMOVIČ Milan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RAHNE Matic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MOČNIK Žiga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0D25F3" w:rsidRPr="000D25F3" w:rsidTr="000D25F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JUSTIN Jan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F3" w:rsidRPr="000D25F3" w:rsidRDefault="000D25F3" w:rsidP="000D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D25F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A91F6B" w:rsidRDefault="00A91F6B">
      <w:pPr>
        <w:rPr>
          <w:rFonts w:ascii="Times New Roman" w:hAnsi="Times New Roman" w:cs="Times New Roman"/>
          <w:sz w:val="24"/>
          <w:szCs w:val="24"/>
        </w:rPr>
      </w:pPr>
    </w:p>
    <w:p w:rsidR="004A0114" w:rsidRDefault="004A0114" w:rsidP="00500FED">
      <w:pPr>
        <w:rPr>
          <w:rFonts w:ascii="Times New Roman" w:hAnsi="Times New Roman" w:cs="Times New Roman"/>
          <w:sz w:val="24"/>
          <w:szCs w:val="24"/>
        </w:rPr>
      </w:pPr>
    </w:p>
    <w:p w:rsidR="004A0114" w:rsidRDefault="005A203C" w:rsidP="00C278B0">
      <w:pPr>
        <w:pStyle w:val="Naslov1"/>
      </w:pPr>
      <w:bookmarkStart w:id="1" w:name="_Toc501883589"/>
      <w:r>
        <w:lastRenderedPageBreak/>
        <w:t>2</w:t>
      </w:r>
      <w:r w:rsidR="00C278B0">
        <w:t xml:space="preserve">. DP </w:t>
      </w:r>
      <w:r>
        <w:t>kadeti – U17</w:t>
      </w:r>
      <w:r w:rsidR="00C278B0">
        <w:t xml:space="preserve">, </w:t>
      </w:r>
      <w:r>
        <w:t>3. krog</w:t>
      </w:r>
      <w:r w:rsidR="00C278B0">
        <w:t>:</w:t>
      </w:r>
      <w:bookmarkEnd w:id="1"/>
    </w:p>
    <w:p w:rsidR="00C278B0" w:rsidRDefault="005A203C" w:rsidP="00C278B0">
      <w:r>
        <w:t>Sobota, 2.</w:t>
      </w:r>
      <w:r w:rsidR="00C278B0">
        <w:t xml:space="preserve"> 1</w:t>
      </w:r>
      <w:r>
        <w:t>2</w:t>
      </w:r>
      <w:r w:rsidR="00C278B0">
        <w:t>. 2107: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851" w:rsidRPr="005A203C" w:rsidTr="007C61DD">
        <w:tc>
          <w:tcPr>
            <w:tcW w:w="4531" w:type="dxa"/>
          </w:tcPr>
          <w:p w:rsidR="00D75851" w:rsidRPr="005A203C" w:rsidRDefault="005A203C" w:rsidP="007C61DD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: VD KAMNIK</w:t>
            </w:r>
          </w:p>
        </w:tc>
        <w:tc>
          <w:tcPr>
            <w:tcW w:w="4531" w:type="dxa"/>
          </w:tcPr>
          <w:p w:rsidR="00D75851" w:rsidRPr="005A203C" w:rsidRDefault="005A203C" w:rsidP="00D758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5:6 (0:1 3:2, 0:1, 2:2)</w:t>
            </w:r>
          </w:p>
        </w:tc>
      </w:tr>
      <w:tr w:rsidR="00D75851" w:rsidRPr="005A203C" w:rsidTr="007C61DD">
        <w:tc>
          <w:tcPr>
            <w:tcW w:w="9062" w:type="dxa"/>
            <w:gridSpan w:val="2"/>
          </w:tcPr>
          <w:p w:rsidR="00D75851" w:rsidRPr="005A203C" w:rsidRDefault="005A203C" w:rsidP="00C278B0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 in Čepič Matjaž.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Delegat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Balderman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Bor.</w:t>
            </w:r>
          </w:p>
        </w:tc>
      </w:tr>
      <w:tr w:rsidR="00D75851" w:rsidRPr="005A203C" w:rsidTr="007C61DD">
        <w:tc>
          <w:tcPr>
            <w:tcW w:w="9062" w:type="dxa"/>
            <w:gridSpan w:val="2"/>
          </w:tcPr>
          <w:p w:rsidR="00C278B0" w:rsidRPr="005A203C" w:rsidRDefault="005A203C" w:rsidP="007C61D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Huško Luka, Karničar Tit,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Bernard, Potočnik Enej 1, Žiberna Nejc 1, Merlak Martin 2, Udovič Matija,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Jousefi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Amirali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Čarni Jošt,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Danetovič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Nejc 1,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Jakob,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Peter.</w:t>
            </w:r>
          </w:p>
        </w:tc>
      </w:tr>
      <w:tr w:rsidR="00D75851" w:rsidRPr="005A203C" w:rsidTr="007C61DD">
        <w:trPr>
          <w:trHeight w:val="258"/>
        </w:trPr>
        <w:tc>
          <w:tcPr>
            <w:tcW w:w="9062" w:type="dxa"/>
            <w:gridSpan w:val="2"/>
          </w:tcPr>
          <w:p w:rsidR="00C278B0" w:rsidRPr="005A203C" w:rsidRDefault="005A203C" w:rsidP="00D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Golob David, Peterlin Brina,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Zupan Urban,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1, Lukič David 3, Kordež Matic, Brišnik Gašper 1, Peterlin Bor, Cerar Aleksander 1,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Blaž.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</w:tbl>
    <w:p w:rsidR="00D75851" w:rsidRPr="005A203C" w:rsidRDefault="00D75851" w:rsidP="00500FED">
      <w:pPr>
        <w:rPr>
          <w:rFonts w:ascii="Times New Roman" w:hAnsi="Times New Roman" w:cs="Times New Roman"/>
          <w:sz w:val="24"/>
          <w:szCs w:val="24"/>
        </w:rPr>
      </w:pPr>
    </w:p>
    <w:p w:rsidR="005A203C" w:rsidRPr="005A203C" w:rsidRDefault="005A203C" w:rsidP="00500FED">
      <w:pPr>
        <w:rPr>
          <w:rFonts w:ascii="Times New Roman" w:hAnsi="Times New Roman" w:cs="Times New Roman"/>
          <w:sz w:val="24"/>
          <w:szCs w:val="24"/>
        </w:rPr>
      </w:pPr>
      <w:r w:rsidRPr="005A203C">
        <w:rPr>
          <w:rFonts w:ascii="Times New Roman" w:hAnsi="Times New Roman" w:cs="Times New Roman"/>
          <w:sz w:val="24"/>
          <w:szCs w:val="24"/>
        </w:rPr>
        <w:t>Nedelja, 3. 12. 2017: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334E" w:rsidRPr="005A203C" w:rsidTr="000D25F3">
        <w:tc>
          <w:tcPr>
            <w:tcW w:w="4531" w:type="dxa"/>
          </w:tcPr>
          <w:p w:rsidR="0055334E" w:rsidRPr="005A203C" w:rsidRDefault="005A203C" w:rsidP="000D25F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 : VD KOPER 1958</w:t>
            </w:r>
          </w:p>
        </w:tc>
        <w:tc>
          <w:tcPr>
            <w:tcW w:w="4531" w:type="dxa"/>
          </w:tcPr>
          <w:p w:rsidR="0055334E" w:rsidRPr="005A203C" w:rsidRDefault="005A203C" w:rsidP="005A20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23:4 (6:1, 8:1, 3:1, 6:1)</w:t>
            </w:r>
          </w:p>
        </w:tc>
      </w:tr>
      <w:tr w:rsidR="0055334E" w:rsidRPr="005A203C" w:rsidTr="000D25F3">
        <w:tc>
          <w:tcPr>
            <w:tcW w:w="9062" w:type="dxa"/>
            <w:gridSpan w:val="2"/>
          </w:tcPr>
          <w:p w:rsidR="0055334E" w:rsidRPr="005A203C" w:rsidRDefault="005A203C" w:rsidP="0055334E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Suhadolnik Tevž in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Podvršček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Klemen.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Čadež Uroš.</w:t>
            </w:r>
          </w:p>
        </w:tc>
      </w:tr>
      <w:tr w:rsidR="0055334E" w:rsidRPr="005A203C" w:rsidTr="000D25F3">
        <w:tc>
          <w:tcPr>
            <w:tcW w:w="9062" w:type="dxa"/>
            <w:gridSpan w:val="2"/>
          </w:tcPr>
          <w:p w:rsidR="0055334E" w:rsidRPr="005A203C" w:rsidRDefault="005A203C" w:rsidP="0055334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Kos Gregor, Bergant Tim 1, Verbič Urban 2,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Gimpelj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Nejc, Kopač Mark 1, Gostič Dejan 8,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 1,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7,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Žan, Dragaš Tim, Nartnik Kristjan 3, Peric Nejc, Mrgole Martin.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  <w:tr w:rsidR="0055334E" w:rsidRPr="005A203C" w:rsidTr="0074502D">
        <w:trPr>
          <w:trHeight w:val="955"/>
        </w:trPr>
        <w:tc>
          <w:tcPr>
            <w:tcW w:w="9062" w:type="dxa"/>
            <w:gridSpan w:val="2"/>
          </w:tcPr>
          <w:p w:rsidR="0055334E" w:rsidRPr="005A203C" w:rsidRDefault="005A203C" w:rsidP="0055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Dekovič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 1,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Tash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Bašič Teodor,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Adžič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 3, Grižon Matija, Grižon Jure.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Potočnik Nejc.</w:t>
            </w:r>
          </w:p>
        </w:tc>
      </w:tr>
    </w:tbl>
    <w:p w:rsidR="0055334E" w:rsidRPr="005A203C" w:rsidRDefault="0055334E" w:rsidP="00500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334E" w:rsidRPr="005A203C" w:rsidTr="000D25F3">
        <w:tc>
          <w:tcPr>
            <w:tcW w:w="4531" w:type="dxa"/>
          </w:tcPr>
          <w:p w:rsidR="0055334E" w:rsidRPr="005A203C" w:rsidRDefault="005A203C" w:rsidP="000D25F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 : AVD KOKRA</w:t>
            </w:r>
          </w:p>
        </w:tc>
        <w:tc>
          <w:tcPr>
            <w:tcW w:w="4531" w:type="dxa"/>
          </w:tcPr>
          <w:p w:rsidR="0055334E" w:rsidRPr="005A203C" w:rsidRDefault="005A203C" w:rsidP="000D25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4:19 (0:7, 0:4, 2:4, 2:4)</w:t>
            </w:r>
          </w:p>
        </w:tc>
      </w:tr>
      <w:tr w:rsidR="0055334E" w:rsidRPr="005A203C" w:rsidTr="000D25F3">
        <w:tc>
          <w:tcPr>
            <w:tcW w:w="9062" w:type="dxa"/>
            <w:gridSpan w:val="2"/>
          </w:tcPr>
          <w:p w:rsidR="0055334E" w:rsidRPr="005A203C" w:rsidRDefault="005A203C" w:rsidP="0055334E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Čepič Matjaž in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Marinček Jože.</w:t>
            </w:r>
          </w:p>
        </w:tc>
      </w:tr>
      <w:tr w:rsidR="0055334E" w:rsidRPr="005A203C" w:rsidTr="000D25F3">
        <w:tc>
          <w:tcPr>
            <w:tcW w:w="9062" w:type="dxa"/>
            <w:gridSpan w:val="2"/>
          </w:tcPr>
          <w:p w:rsidR="0055334E" w:rsidRPr="005A203C" w:rsidRDefault="005A203C" w:rsidP="00F17A2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Gligorevič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Dušan,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Prikl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Sergej,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Grmaš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Gauro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Baier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Dominik, Kačič Tim 1, Globovnik Nejc 1, Lazič Ivan, Ferk Filip 1,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Tin, Globovnik Matic 1, Puhar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Bor, Seljak Jurij.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Grubišič Robert.</w:t>
            </w:r>
          </w:p>
        </w:tc>
      </w:tr>
      <w:tr w:rsidR="0055334E" w:rsidRPr="005A203C" w:rsidTr="00F17A24">
        <w:trPr>
          <w:trHeight w:val="827"/>
        </w:trPr>
        <w:tc>
          <w:tcPr>
            <w:tcW w:w="9062" w:type="dxa"/>
            <w:gridSpan w:val="2"/>
          </w:tcPr>
          <w:p w:rsidR="0055334E" w:rsidRPr="005A203C" w:rsidRDefault="005A203C" w:rsidP="0055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AVD Kokra: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Jaklič Gaber, Grabec Jaka, Kern Jan, Lah Jaša 1, Zupanc Jure,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 1, Paunovič Aleksander 6, Vončina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Bečič Rok</w:t>
            </w:r>
            <w:r w:rsidR="007B54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7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Bor, Lukič Nikola, Peranovič Jaša.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Peranovič Tadej.</w:t>
            </w:r>
          </w:p>
        </w:tc>
      </w:tr>
    </w:tbl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2887"/>
        <w:gridCol w:w="327"/>
        <w:gridCol w:w="301"/>
        <w:gridCol w:w="314"/>
        <w:gridCol w:w="287"/>
        <w:gridCol w:w="540"/>
        <w:gridCol w:w="504"/>
        <w:gridCol w:w="540"/>
        <w:gridCol w:w="301"/>
      </w:tblGrid>
      <w:tr w:rsidR="00E1106A" w:rsidRPr="00CD364E" w:rsidTr="00072DCE">
        <w:trPr>
          <w:trHeight w:val="330"/>
        </w:trPr>
        <w:tc>
          <w:tcPr>
            <w:tcW w:w="7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bookmarkStart w:id="2" w:name="_GoBack" w:colFirst="0" w:colLast="9"/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E1106A" w:rsidRPr="00CD364E" w:rsidTr="00072DCE">
        <w:trPr>
          <w:trHeight w:val="33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E1106A" w:rsidRPr="00CD364E" w:rsidTr="00072DCE">
        <w:trPr>
          <w:trHeight w:val="33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E1106A" w:rsidRPr="00CD364E" w:rsidTr="00072DCE">
        <w:trPr>
          <w:trHeight w:val="33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DD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E1106A" w:rsidRPr="00CD364E" w:rsidTr="00072DCE">
        <w:trPr>
          <w:trHeight w:val="33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6A" w:rsidRPr="00CD364E" w:rsidRDefault="00E1106A" w:rsidP="00E1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6A" w:rsidRPr="00CD364E" w:rsidRDefault="00E1106A" w:rsidP="00E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E1106A" w:rsidRPr="00CD364E" w:rsidTr="00072DCE">
        <w:trPr>
          <w:trHeight w:val="33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</w:t>
            </w: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-11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1106A" w:rsidRPr="00CD364E" w:rsidTr="00072DCE">
        <w:trPr>
          <w:trHeight w:val="33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-42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1106A" w:rsidRPr="00CD364E" w:rsidTr="00072DCE">
        <w:trPr>
          <w:trHeight w:val="33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-23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06A" w:rsidRPr="00CD364E" w:rsidRDefault="00E1106A" w:rsidP="00E1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D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bookmarkEnd w:id="2"/>
    </w:tbl>
    <w:p w:rsidR="00E1106A" w:rsidRPr="00E1106A" w:rsidRDefault="00E1106A" w:rsidP="00E1106A"/>
    <w:tbl>
      <w:tblPr>
        <w:tblW w:w="73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2273"/>
        <w:gridCol w:w="960"/>
      </w:tblGrid>
      <w:tr w:rsidR="00E1106A" w:rsidRPr="00E1106A" w:rsidTr="00E42109">
        <w:trPr>
          <w:trHeight w:val="3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Lestvica strelcev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TROPPAN Aljaž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PAUNOVIČ Aleksander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ADŽIČ Marko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Rok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PUŠAVEC Andraž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LAH Jaša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GLIGOROVSKI Z. Lukas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ZORMAN Gaj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ŽIBERNA Nejc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ZUPANC Jure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Matija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CERAR Ažbe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NARTNIK Kristjan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BURGER Tim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ŠAKOVIČ </w:t>
            </w:r>
            <w:proofErr w:type="spellStart"/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Tash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RAJLIČ Nikola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DANETOVIČ Nejc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GLOBOVNIK Matic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GLOBOVNIK Nejc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Martin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BARIČ Stefan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BASSANESSE </w:t>
            </w:r>
            <w:proofErr w:type="spellStart"/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Endi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BRIŠNIK Gašper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CERAR Aleksander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Tim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KOPAČ Mark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KAČIČ Tim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1106A" w:rsidRPr="00E1106A" w:rsidTr="00E4210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FERK Filip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6A" w:rsidRPr="00E1106A" w:rsidRDefault="00E1106A" w:rsidP="00E1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110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7B5428" w:rsidRDefault="007B5428" w:rsidP="007B5428"/>
    <w:p w:rsidR="00446E3C" w:rsidRDefault="00446E3C" w:rsidP="007B5428"/>
    <w:p w:rsidR="00446E3C" w:rsidRDefault="00446E3C" w:rsidP="007B5428"/>
    <w:p w:rsidR="00446E3C" w:rsidRPr="007B5428" w:rsidRDefault="00446E3C" w:rsidP="007B5428"/>
    <w:p w:rsidR="004A0114" w:rsidRDefault="00E1106A" w:rsidP="004A0114">
      <w:pPr>
        <w:pStyle w:val="Naslov1"/>
      </w:pPr>
      <w:bookmarkStart w:id="3" w:name="_Toc501883590"/>
      <w:r>
        <w:lastRenderedPageBreak/>
        <w:t>3</w:t>
      </w:r>
      <w:r w:rsidR="004A0114">
        <w:t>. Napoved tekem prihodnjega tedna</w:t>
      </w:r>
      <w:r w:rsidR="00DB62C9">
        <w:t>:</w:t>
      </w:r>
      <w:bookmarkEnd w:id="3"/>
    </w:p>
    <w:p w:rsidR="003F3C04" w:rsidRDefault="00446E3C" w:rsidP="003F3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 člani, polfinale (povratna</w:t>
      </w:r>
      <w:r w:rsidR="003F3C04">
        <w:rPr>
          <w:rFonts w:ascii="Times New Roman" w:hAnsi="Times New Roman" w:cs="Times New Roman"/>
          <w:b/>
          <w:sz w:val="24"/>
          <w:szCs w:val="24"/>
        </w:rPr>
        <w:t xml:space="preserve"> tekma)</w:t>
      </w:r>
    </w:p>
    <w:p w:rsidR="004A0114" w:rsidRPr="00DB62C9" w:rsidRDefault="00446E3C" w:rsidP="004A01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Sobota, 9</w:t>
      </w:r>
      <w:r w:rsidR="003F3C04">
        <w:rPr>
          <w:rFonts w:ascii="Times New Roman" w:hAnsi="Times New Roman" w:cs="Times New Roman"/>
          <w:sz w:val="24"/>
          <w:szCs w:val="24"/>
          <w:u w:val="single"/>
        </w:rPr>
        <w:t>. 12.</w:t>
      </w:r>
      <w:r w:rsidR="004A0114" w:rsidRPr="00DB62C9">
        <w:rPr>
          <w:rFonts w:ascii="Times New Roman" w:hAnsi="Times New Roman" w:cs="Times New Roman"/>
          <w:sz w:val="24"/>
          <w:szCs w:val="24"/>
          <w:u w:val="single"/>
        </w:rPr>
        <w:t xml:space="preserve"> 2017: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709"/>
        <w:gridCol w:w="1701"/>
        <w:gridCol w:w="1815"/>
        <w:gridCol w:w="1503"/>
      </w:tblGrid>
      <w:tr w:rsidR="00446E3C" w:rsidRPr="00446E3C" w:rsidTr="00446E3C">
        <w:trPr>
          <w:trHeight w:val="486"/>
        </w:trPr>
        <w:tc>
          <w:tcPr>
            <w:tcW w:w="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 xml:space="preserve">AVK </w:t>
            </w:r>
            <w:r w:rsidRPr="00446E3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 xml:space="preserve">VK </w:t>
            </w:r>
            <w:r w:rsidRPr="00446E3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Ljubljana Sl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ovan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6E3C" w:rsidRPr="00446E3C" w:rsidRDefault="00446E3C" w:rsidP="00446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ODPOVEDANO</w:t>
            </w:r>
          </w:p>
        </w:tc>
      </w:tr>
      <w:tr w:rsidR="00446E3C" w:rsidRPr="00446E3C" w:rsidTr="00446E3C">
        <w:trPr>
          <w:trHeight w:val="48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18:00</w:t>
            </w: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6E3C" w:rsidRPr="00446E3C" w:rsidRDefault="00446E3C" w:rsidP="00446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46E3C" w:rsidRDefault="00446E3C" w:rsidP="003F3C04">
      <w:pPr>
        <w:rPr>
          <w:rFonts w:ascii="Times New Roman" w:hAnsi="Times New Roman" w:cs="Times New Roman"/>
          <w:b/>
          <w:sz w:val="24"/>
          <w:szCs w:val="24"/>
        </w:rPr>
      </w:pPr>
    </w:p>
    <w:p w:rsidR="003F3C04" w:rsidRDefault="003F3C04" w:rsidP="003F3C04">
      <w:pPr>
        <w:rPr>
          <w:rFonts w:ascii="Times New Roman" w:hAnsi="Times New Roman" w:cs="Times New Roman"/>
          <w:b/>
          <w:sz w:val="24"/>
          <w:szCs w:val="24"/>
        </w:rPr>
      </w:pPr>
      <w:r w:rsidRPr="00DB62C9">
        <w:rPr>
          <w:rFonts w:ascii="Times New Roman" w:hAnsi="Times New Roman" w:cs="Times New Roman"/>
          <w:b/>
          <w:sz w:val="24"/>
          <w:szCs w:val="24"/>
        </w:rPr>
        <w:t>DP</w:t>
      </w:r>
      <w:r w:rsidR="00446E3C">
        <w:rPr>
          <w:rFonts w:ascii="Times New Roman" w:hAnsi="Times New Roman" w:cs="Times New Roman"/>
          <w:b/>
          <w:sz w:val="24"/>
          <w:szCs w:val="24"/>
        </w:rPr>
        <w:t xml:space="preserve"> U15, 3. turnir (POB Kranj)</w:t>
      </w:r>
    </w:p>
    <w:p w:rsidR="00446E3C" w:rsidRPr="00DB62C9" w:rsidRDefault="00446E3C" w:rsidP="00446E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Sobota, 9. 12.</w:t>
      </w:r>
      <w:r w:rsidRPr="00DB62C9">
        <w:rPr>
          <w:rFonts w:ascii="Times New Roman" w:hAnsi="Times New Roman" w:cs="Times New Roman"/>
          <w:sz w:val="24"/>
          <w:szCs w:val="24"/>
          <w:u w:val="single"/>
        </w:rPr>
        <w:t xml:space="preserve"> 2017: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870"/>
        <w:gridCol w:w="2464"/>
      </w:tblGrid>
      <w:tr w:rsidR="00446E3C" w:rsidRPr="00446E3C" w:rsidTr="00446E3C">
        <w:trPr>
          <w:trHeight w:val="269"/>
        </w:trPr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riglav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VD Koper 1958</w:t>
            </w:r>
          </w:p>
        </w:tc>
      </w:tr>
      <w:tr w:rsidR="00446E3C" w:rsidRPr="00446E3C" w:rsidTr="00446E3C">
        <w:trPr>
          <w:trHeight w:val="26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VD Kamnik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VK Ljubljana Slovan</w:t>
            </w:r>
          </w:p>
        </w:tc>
      </w:tr>
      <w:tr w:rsidR="00446E3C" w:rsidRPr="00446E3C" w:rsidTr="00446E3C">
        <w:trPr>
          <w:trHeight w:val="2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12:30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VD Koper 1958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AVK Branik</w:t>
            </w:r>
          </w:p>
        </w:tc>
      </w:tr>
      <w:tr w:rsidR="00446E3C" w:rsidRPr="00446E3C" w:rsidTr="00446E3C">
        <w:trPr>
          <w:trHeight w:val="26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AVK Triglav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VK Ljubljana Slovan</w:t>
            </w:r>
          </w:p>
        </w:tc>
      </w:tr>
      <w:tr w:rsidR="00446E3C" w:rsidRPr="00446E3C" w:rsidTr="00446E3C">
        <w:trPr>
          <w:trHeight w:val="26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44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15:00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AVK Branik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6E3C" w:rsidRPr="00446E3C" w:rsidRDefault="00446E3C" w:rsidP="0044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VD Kamnik</w:t>
            </w:r>
          </w:p>
        </w:tc>
      </w:tr>
    </w:tbl>
    <w:p w:rsidR="00446E3C" w:rsidRDefault="00446E3C" w:rsidP="003F3C04">
      <w:pPr>
        <w:rPr>
          <w:rFonts w:ascii="Times New Roman" w:hAnsi="Times New Roman" w:cs="Times New Roman"/>
          <w:b/>
          <w:sz w:val="24"/>
          <w:szCs w:val="24"/>
        </w:rPr>
      </w:pPr>
    </w:p>
    <w:p w:rsidR="00446E3C" w:rsidRDefault="00446E3C" w:rsidP="00446E3C">
      <w:pPr>
        <w:rPr>
          <w:rFonts w:ascii="Times New Roman" w:hAnsi="Times New Roman" w:cs="Times New Roman"/>
          <w:b/>
          <w:sz w:val="24"/>
          <w:szCs w:val="24"/>
        </w:rPr>
      </w:pPr>
      <w:r w:rsidRPr="00DB62C9">
        <w:rPr>
          <w:rFonts w:ascii="Times New Roman" w:hAnsi="Times New Roman" w:cs="Times New Roman"/>
          <w:b/>
          <w:sz w:val="24"/>
          <w:szCs w:val="24"/>
        </w:rPr>
        <w:t>DP</w:t>
      </w:r>
      <w:r>
        <w:rPr>
          <w:rFonts w:ascii="Times New Roman" w:hAnsi="Times New Roman" w:cs="Times New Roman"/>
          <w:b/>
          <w:sz w:val="24"/>
          <w:szCs w:val="24"/>
        </w:rPr>
        <w:t xml:space="preserve"> U11, 2. turnir (Koper, Žusterna)</w:t>
      </w:r>
    </w:p>
    <w:p w:rsidR="006C3A91" w:rsidRDefault="00446E3C" w:rsidP="006C3A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Nedelja, 10</w:t>
      </w:r>
      <w:r w:rsidR="006C3A91" w:rsidRPr="00DB62C9">
        <w:rPr>
          <w:rFonts w:ascii="Times New Roman" w:hAnsi="Times New Roman" w:cs="Times New Roman"/>
          <w:sz w:val="24"/>
          <w:szCs w:val="24"/>
          <w:u w:val="single"/>
        </w:rPr>
        <w:t>. 1</w:t>
      </w:r>
      <w:r w:rsidR="003F3C0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 2017.</w:t>
      </w:r>
    </w:p>
    <w:p w:rsidR="00446E3C" w:rsidRDefault="00446E3C" w:rsidP="006C3A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C04" w:rsidRPr="00DB62C9" w:rsidRDefault="003F3C04" w:rsidP="006C3A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3A91" w:rsidRPr="00DB62C9" w:rsidRDefault="006C3A91" w:rsidP="006C3A91">
      <w:pPr>
        <w:rPr>
          <w:rFonts w:ascii="Times New Roman" w:hAnsi="Times New Roman" w:cs="Times New Roman"/>
          <w:b/>
          <w:sz w:val="24"/>
          <w:szCs w:val="24"/>
        </w:rPr>
      </w:pPr>
    </w:p>
    <w:p w:rsidR="006C3A91" w:rsidRPr="006C3A91" w:rsidRDefault="006C3A91" w:rsidP="006C3A91"/>
    <w:p w:rsidR="006C3A91" w:rsidRDefault="006C3A91" w:rsidP="006C3A91"/>
    <w:p w:rsidR="006C3A91" w:rsidRDefault="006C3A91" w:rsidP="006C3A91"/>
    <w:p w:rsidR="004A0114" w:rsidRPr="004A0114" w:rsidRDefault="004A0114" w:rsidP="004A0114"/>
    <w:sectPr w:rsidR="004A0114" w:rsidRPr="004A0114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AC" w:rsidRDefault="009A38AC" w:rsidP="00BA0A5F">
      <w:pPr>
        <w:spacing w:after="0" w:line="240" w:lineRule="auto"/>
      </w:pPr>
      <w:r>
        <w:separator/>
      </w:r>
    </w:p>
  </w:endnote>
  <w:endnote w:type="continuationSeparator" w:id="0">
    <w:p w:rsidR="009A38AC" w:rsidRDefault="009A38AC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EndPr/>
    <w:sdtContent>
      <w:p w:rsidR="000D25F3" w:rsidRDefault="000D25F3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0D25F3" w:rsidRDefault="000D25F3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72DCE">
          <w:rPr>
            <w:noProof/>
          </w:rPr>
          <w:t>6</w:t>
        </w:r>
        <w:r>
          <w:fldChar w:fldCharType="end"/>
        </w:r>
      </w:p>
    </w:sdtContent>
  </w:sdt>
  <w:p w:rsidR="000D25F3" w:rsidRDefault="000D25F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AC" w:rsidRDefault="009A38AC" w:rsidP="00BA0A5F">
      <w:pPr>
        <w:spacing w:after="0" w:line="240" w:lineRule="auto"/>
      </w:pPr>
      <w:r>
        <w:separator/>
      </w:r>
    </w:p>
  </w:footnote>
  <w:footnote w:type="continuationSeparator" w:id="0">
    <w:p w:rsidR="009A38AC" w:rsidRDefault="009A38AC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72DCE"/>
    <w:rsid w:val="00074DE5"/>
    <w:rsid w:val="00092453"/>
    <w:rsid w:val="000965F9"/>
    <w:rsid w:val="000A2335"/>
    <w:rsid w:val="000D25F3"/>
    <w:rsid w:val="00117AEC"/>
    <w:rsid w:val="00130D53"/>
    <w:rsid w:val="001520E9"/>
    <w:rsid w:val="001A1220"/>
    <w:rsid w:val="001B1DF2"/>
    <w:rsid w:val="001B22DB"/>
    <w:rsid w:val="001B78F4"/>
    <w:rsid w:val="00261980"/>
    <w:rsid w:val="002779BE"/>
    <w:rsid w:val="00284684"/>
    <w:rsid w:val="002C4EE2"/>
    <w:rsid w:val="00321D3F"/>
    <w:rsid w:val="003240E1"/>
    <w:rsid w:val="0038639E"/>
    <w:rsid w:val="003D495A"/>
    <w:rsid w:val="003F3C04"/>
    <w:rsid w:val="004027C3"/>
    <w:rsid w:val="00412777"/>
    <w:rsid w:val="00446E3C"/>
    <w:rsid w:val="00476A30"/>
    <w:rsid w:val="004A0114"/>
    <w:rsid w:val="004B160C"/>
    <w:rsid w:val="004B237A"/>
    <w:rsid w:val="004B307E"/>
    <w:rsid w:val="004C3BDB"/>
    <w:rsid w:val="00500FED"/>
    <w:rsid w:val="00517E56"/>
    <w:rsid w:val="0055334E"/>
    <w:rsid w:val="00553A06"/>
    <w:rsid w:val="00573FB0"/>
    <w:rsid w:val="005913E9"/>
    <w:rsid w:val="005A203C"/>
    <w:rsid w:val="005A47DF"/>
    <w:rsid w:val="005B0836"/>
    <w:rsid w:val="005D7194"/>
    <w:rsid w:val="006019C8"/>
    <w:rsid w:val="006255E1"/>
    <w:rsid w:val="0064202F"/>
    <w:rsid w:val="00666BAA"/>
    <w:rsid w:val="0067782A"/>
    <w:rsid w:val="006843D0"/>
    <w:rsid w:val="006B3435"/>
    <w:rsid w:val="006C2993"/>
    <w:rsid w:val="006C3A91"/>
    <w:rsid w:val="006E0ABC"/>
    <w:rsid w:val="007169AD"/>
    <w:rsid w:val="00723E9B"/>
    <w:rsid w:val="00742EB6"/>
    <w:rsid w:val="0074502D"/>
    <w:rsid w:val="007724DE"/>
    <w:rsid w:val="0078378D"/>
    <w:rsid w:val="0078516C"/>
    <w:rsid w:val="007B5428"/>
    <w:rsid w:val="007C61DD"/>
    <w:rsid w:val="007E17AB"/>
    <w:rsid w:val="007F70FE"/>
    <w:rsid w:val="00810EE7"/>
    <w:rsid w:val="008579E2"/>
    <w:rsid w:val="008839A9"/>
    <w:rsid w:val="008A1C7D"/>
    <w:rsid w:val="008C001C"/>
    <w:rsid w:val="00904F3E"/>
    <w:rsid w:val="0092387F"/>
    <w:rsid w:val="00931E75"/>
    <w:rsid w:val="00950D96"/>
    <w:rsid w:val="00967A8E"/>
    <w:rsid w:val="009860BF"/>
    <w:rsid w:val="009A38AC"/>
    <w:rsid w:val="009B3648"/>
    <w:rsid w:val="009E14E3"/>
    <w:rsid w:val="00A27C5E"/>
    <w:rsid w:val="00A36E17"/>
    <w:rsid w:val="00A7734D"/>
    <w:rsid w:val="00A83C20"/>
    <w:rsid w:val="00A90A6E"/>
    <w:rsid w:val="00A91F6B"/>
    <w:rsid w:val="00AC2CD7"/>
    <w:rsid w:val="00AC4FCC"/>
    <w:rsid w:val="00AD4F46"/>
    <w:rsid w:val="00AF73DA"/>
    <w:rsid w:val="00B3650E"/>
    <w:rsid w:val="00B4657C"/>
    <w:rsid w:val="00B65AD1"/>
    <w:rsid w:val="00B81C77"/>
    <w:rsid w:val="00B82CFE"/>
    <w:rsid w:val="00BA0A5F"/>
    <w:rsid w:val="00C242CD"/>
    <w:rsid w:val="00C278B0"/>
    <w:rsid w:val="00C3272D"/>
    <w:rsid w:val="00C422C2"/>
    <w:rsid w:val="00C830FD"/>
    <w:rsid w:val="00CE6A1D"/>
    <w:rsid w:val="00CF322B"/>
    <w:rsid w:val="00D31C39"/>
    <w:rsid w:val="00D75851"/>
    <w:rsid w:val="00D92D3D"/>
    <w:rsid w:val="00DB62C9"/>
    <w:rsid w:val="00E1106A"/>
    <w:rsid w:val="00E42109"/>
    <w:rsid w:val="00E74130"/>
    <w:rsid w:val="00EC1141"/>
    <w:rsid w:val="00EC60CC"/>
    <w:rsid w:val="00F17A24"/>
    <w:rsid w:val="00F30DC5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B1DCC8-C993-44BE-8AAB-48D61B64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21</cp:revision>
  <dcterms:created xsi:type="dcterms:W3CDTF">2017-12-04T10:49:00Z</dcterms:created>
  <dcterms:modified xsi:type="dcterms:W3CDTF">2017-12-24T12:18:00Z</dcterms:modified>
</cp:coreProperties>
</file>