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AC2CD7">
        <w:rPr>
          <w:rFonts w:ascii="Times New Roman" w:hAnsi="Times New Roman" w:cs="Times New Roman"/>
          <w:b/>
          <w:sz w:val="44"/>
          <w:szCs w:val="24"/>
        </w:rPr>
        <w:t>5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Teden: </w:t>
      </w:r>
      <w:r w:rsidR="006C2993">
        <w:rPr>
          <w:rFonts w:ascii="Times New Roman" w:hAnsi="Times New Roman" w:cs="Times New Roman"/>
          <w:sz w:val="24"/>
          <w:szCs w:val="24"/>
        </w:rPr>
        <w:t>20.-26</w:t>
      </w:r>
      <w:r w:rsidR="001B1DF2">
        <w:rPr>
          <w:rFonts w:ascii="Times New Roman" w:hAnsi="Times New Roman" w:cs="Times New Roman"/>
          <w:sz w:val="24"/>
          <w:szCs w:val="24"/>
        </w:rPr>
        <w:t>. 11</w:t>
      </w:r>
      <w:r w:rsidRPr="008035D3">
        <w:rPr>
          <w:rFonts w:ascii="Times New Roman" w:hAnsi="Times New Roman" w:cs="Times New Roman"/>
          <w:sz w:val="24"/>
          <w:szCs w:val="24"/>
        </w:rPr>
        <w:t>. 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A36E17">
            <w:t>5</w:t>
          </w:r>
        </w:p>
        <w:p w:rsidR="003D495A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9893849" w:history="1">
            <w:r w:rsidR="003D495A" w:rsidRPr="00E304AA">
              <w:rPr>
                <w:rStyle w:val="Hiperpovezava"/>
                <w:noProof/>
              </w:rPr>
              <w:t>1. PP člani, četrtfinale:</w:t>
            </w:r>
            <w:r w:rsidR="003D495A">
              <w:rPr>
                <w:noProof/>
                <w:webHidden/>
              </w:rPr>
              <w:tab/>
            </w:r>
            <w:r w:rsidR="003D495A">
              <w:rPr>
                <w:noProof/>
                <w:webHidden/>
              </w:rPr>
              <w:fldChar w:fldCharType="begin"/>
            </w:r>
            <w:r w:rsidR="003D495A">
              <w:rPr>
                <w:noProof/>
                <w:webHidden/>
              </w:rPr>
              <w:instrText xml:space="preserve"> PAGEREF _Toc499893849 \h </w:instrText>
            </w:r>
            <w:r w:rsidR="003D495A">
              <w:rPr>
                <w:noProof/>
                <w:webHidden/>
              </w:rPr>
            </w:r>
            <w:r w:rsidR="003D495A">
              <w:rPr>
                <w:noProof/>
                <w:webHidden/>
              </w:rPr>
              <w:fldChar w:fldCharType="separate"/>
            </w:r>
            <w:r w:rsidR="003D495A">
              <w:rPr>
                <w:noProof/>
                <w:webHidden/>
              </w:rPr>
              <w:t>3</w:t>
            </w:r>
            <w:r w:rsidR="003D495A">
              <w:rPr>
                <w:noProof/>
                <w:webHidden/>
              </w:rPr>
              <w:fldChar w:fldCharType="end"/>
            </w:r>
          </w:hyperlink>
        </w:p>
        <w:p w:rsidR="003D495A" w:rsidRDefault="000E60B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850" w:history="1">
            <w:r w:rsidR="003D495A" w:rsidRPr="00E304AA">
              <w:rPr>
                <w:rStyle w:val="Hiperpovezava"/>
                <w:noProof/>
              </w:rPr>
              <w:t>2. DP mladinci – U19, tekme za razvrstitev:</w:t>
            </w:r>
            <w:r w:rsidR="003D495A">
              <w:rPr>
                <w:noProof/>
                <w:webHidden/>
              </w:rPr>
              <w:tab/>
            </w:r>
            <w:r w:rsidR="003D495A">
              <w:rPr>
                <w:noProof/>
                <w:webHidden/>
              </w:rPr>
              <w:fldChar w:fldCharType="begin"/>
            </w:r>
            <w:r w:rsidR="003D495A">
              <w:rPr>
                <w:noProof/>
                <w:webHidden/>
              </w:rPr>
              <w:instrText xml:space="preserve"> PAGEREF _Toc499893850 \h </w:instrText>
            </w:r>
            <w:r w:rsidR="003D495A">
              <w:rPr>
                <w:noProof/>
                <w:webHidden/>
              </w:rPr>
            </w:r>
            <w:r w:rsidR="003D495A">
              <w:rPr>
                <w:noProof/>
                <w:webHidden/>
              </w:rPr>
              <w:fldChar w:fldCharType="separate"/>
            </w:r>
            <w:r w:rsidR="003D495A">
              <w:rPr>
                <w:noProof/>
                <w:webHidden/>
              </w:rPr>
              <w:t>3</w:t>
            </w:r>
            <w:r w:rsidR="003D495A">
              <w:rPr>
                <w:noProof/>
                <w:webHidden/>
              </w:rPr>
              <w:fldChar w:fldCharType="end"/>
            </w:r>
          </w:hyperlink>
        </w:p>
        <w:p w:rsidR="003D495A" w:rsidRDefault="000E60B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851" w:history="1">
            <w:r w:rsidR="003D495A" w:rsidRPr="00E304AA">
              <w:rPr>
                <w:rStyle w:val="Hiperpovezava"/>
                <w:noProof/>
              </w:rPr>
              <w:t>3. DP dečki – U13, 2. turnir – Maribor:</w:t>
            </w:r>
            <w:r w:rsidR="003D495A">
              <w:rPr>
                <w:noProof/>
                <w:webHidden/>
              </w:rPr>
              <w:tab/>
            </w:r>
            <w:r w:rsidR="003D495A">
              <w:rPr>
                <w:noProof/>
                <w:webHidden/>
              </w:rPr>
              <w:fldChar w:fldCharType="begin"/>
            </w:r>
            <w:r w:rsidR="003D495A">
              <w:rPr>
                <w:noProof/>
                <w:webHidden/>
              </w:rPr>
              <w:instrText xml:space="preserve"> PAGEREF _Toc499893851 \h </w:instrText>
            </w:r>
            <w:r w:rsidR="003D495A">
              <w:rPr>
                <w:noProof/>
                <w:webHidden/>
              </w:rPr>
            </w:r>
            <w:r w:rsidR="003D495A">
              <w:rPr>
                <w:noProof/>
                <w:webHidden/>
              </w:rPr>
              <w:fldChar w:fldCharType="separate"/>
            </w:r>
            <w:r w:rsidR="003D495A">
              <w:rPr>
                <w:noProof/>
                <w:webHidden/>
              </w:rPr>
              <w:t>5</w:t>
            </w:r>
            <w:r w:rsidR="003D495A">
              <w:rPr>
                <w:noProof/>
                <w:webHidden/>
              </w:rPr>
              <w:fldChar w:fldCharType="end"/>
            </w:r>
          </w:hyperlink>
        </w:p>
        <w:p w:rsidR="003D495A" w:rsidRDefault="000E60B7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499893852" w:history="1">
            <w:r w:rsidR="003D495A" w:rsidRPr="00E304AA">
              <w:rPr>
                <w:rStyle w:val="Hiperpovezava"/>
                <w:noProof/>
              </w:rPr>
              <w:t>4. Napoved tekem prihodnjega tedna:</w:t>
            </w:r>
            <w:r w:rsidR="003D495A">
              <w:rPr>
                <w:noProof/>
                <w:webHidden/>
              </w:rPr>
              <w:tab/>
            </w:r>
            <w:r w:rsidR="003D495A">
              <w:rPr>
                <w:noProof/>
                <w:webHidden/>
              </w:rPr>
              <w:fldChar w:fldCharType="begin"/>
            </w:r>
            <w:r w:rsidR="003D495A">
              <w:rPr>
                <w:noProof/>
                <w:webHidden/>
              </w:rPr>
              <w:instrText xml:space="preserve"> PAGEREF _Toc499893852 \h </w:instrText>
            </w:r>
            <w:r w:rsidR="003D495A">
              <w:rPr>
                <w:noProof/>
                <w:webHidden/>
              </w:rPr>
            </w:r>
            <w:r w:rsidR="003D495A">
              <w:rPr>
                <w:noProof/>
                <w:webHidden/>
              </w:rPr>
              <w:fldChar w:fldCharType="separate"/>
            </w:r>
            <w:r w:rsidR="003D495A">
              <w:rPr>
                <w:noProof/>
                <w:webHidden/>
              </w:rPr>
              <w:t>8</w:t>
            </w:r>
            <w:r w:rsidR="003D495A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AD4F46" w:rsidRDefault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4F46" w:rsidRDefault="00EC1141" w:rsidP="00742EB6">
      <w:pPr>
        <w:pStyle w:val="Naslov1"/>
      </w:pPr>
      <w:bookmarkStart w:id="0" w:name="_Toc499893849"/>
      <w:r>
        <w:lastRenderedPageBreak/>
        <w:t xml:space="preserve">1. </w:t>
      </w:r>
      <w:r w:rsidR="00261980">
        <w:t>PP člani, četrtfinale</w:t>
      </w:r>
      <w:r w:rsidR="00723E9B">
        <w:t>:</w:t>
      </w:r>
      <w:bookmarkEnd w:id="0"/>
      <w:r>
        <w:tab/>
      </w:r>
    </w:p>
    <w:p w:rsidR="00500FED" w:rsidRDefault="00261980" w:rsidP="00AD4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25. 11. 2017</w:t>
      </w:r>
      <w:r w:rsidR="00500F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141" w:rsidTr="000A2335">
        <w:tc>
          <w:tcPr>
            <w:tcW w:w="4531" w:type="dxa"/>
          </w:tcPr>
          <w:p w:rsidR="00EC1141" w:rsidRPr="00D75851" w:rsidRDefault="00261980" w:rsidP="00EC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 KOPER 1958 : VD KAMNIK</w:t>
            </w:r>
          </w:p>
        </w:tc>
        <w:tc>
          <w:tcPr>
            <w:tcW w:w="4531" w:type="dxa"/>
          </w:tcPr>
          <w:p w:rsidR="00EC1141" w:rsidRPr="00D75851" w:rsidRDefault="00261980" w:rsidP="00AD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14:13 (1:2, 4:3, 5:2, 4:6)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EC1141" w:rsidRPr="00D75851" w:rsidRDefault="00500FED" w:rsidP="00261980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6198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Hajdin Nikola in Kavčič Tomi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26198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Jerman Leopold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1141" w:rsidTr="00EC1141">
        <w:tc>
          <w:tcPr>
            <w:tcW w:w="9062" w:type="dxa"/>
            <w:gridSpan w:val="2"/>
          </w:tcPr>
          <w:p w:rsidR="000A2335" w:rsidRDefault="00261980" w:rsidP="00261980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Mijatovič Božidar, Grižon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Čosič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Skončni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Kristjan, </w:t>
            </w:r>
            <w:proofErr w:type="spellStart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Marini </w:t>
            </w:r>
            <w:proofErr w:type="spellStart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Maurizio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 1, Brozovič Peter 6, Galina Enej,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Alexander.</w:t>
            </w:r>
          </w:p>
          <w:p w:rsidR="00261980" w:rsidRPr="00261980" w:rsidRDefault="00261980" w:rsidP="002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EC1141" w:rsidTr="00D75851">
        <w:trPr>
          <w:trHeight w:val="258"/>
        </w:trPr>
        <w:tc>
          <w:tcPr>
            <w:tcW w:w="9062" w:type="dxa"/>
            <w:gridSpan w:val="2"/>
          </w:tcPr>
          <w:p w:rsidR="00EC1141" w:rsidRDefault="00261980" w:rsidP="00500FED">
            <w:pPr>
              <w:tabs>
                <w:tab w:val="left" w:pos="19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Benkovič Urban,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 2, Lukič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3, Burgar Kristjan, Peterlin Bor, Brišnik Gašper 1, Briški Blaž 2, Bergant Rok 5.</w:t>
            </w:r>
          </w:p>
          <w:p w:rsidR="00261980" w:rsidRPr="00261980" w:rsidRDefault="00261980" w:rsidP="00500FE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Homar Darko.</w:t>
            </w:r>
          </w:p>
        </w:tc>
      </w:tr>
    </w:tbl>
    <w:p w:rsidR="00500FED" w:rsidRDefault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E56" w:rsidRPr="00D75851" w:rsidTr="005A47DF">
        <w:tc>
          <w:tcPr>
            <w:tcW w:w="4531" w:type="dxa"/>
          </w:tcPr>
          <w:p w:rsidR="00517E56" w:rsidRPr="00D75851" w:rsidRDefault="00517E56" w:rsidP="005A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AVK BRANIK : AVD KOKRA</w:t>
            </w:r>
          </w:p>
        </w:tc>
        <w:tc>
          <w:tcPr>
            <w:tcW w:w="4531" w:type="dxa"/>
          </w:tcPr>
          <w:p w:rsidR="00517E56" w:rsidRPr="00D75851" w:rsidRDefault="00517E56" w:rsidP="005A4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7E56" w:rsidRPr="00D75851" w:rsidTr="005A47DF">
        <w:tc>
          <w:tcPr>
            <w:tcW w:w="9062" w:type="dxa"/>
            <w:gridSpan w:val="2"/>
          </w:tcPr>
          <w:p w:rsidR="00517E56" w:rsidRPr="00D75851" w:rsidRDefault="00517E56" w:rsidP="00517E56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Čepič Matjaž in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Pirec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Stariha Boris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7E56" w:rsidRPr="00261980" w:rsidTr="005A47DF">
        <w:tc>
          <w:tcPr>
            <w:tcW w:w="9062" w:type="dxa"/>
            <w:gridSpan w:val="2"/>
          </w:tcPr>
          <w:p w:rsidR="00517E56" w:rsidRPr="00517E56" w:rsidRDefault="00517E56" w:rsidP="005A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517E56" w:rsidP="005A47DF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517E56" w:rsidRPr="00261980" w:rsidTr="005A47DF">
        <w:trPr>
          <w:trHeight w:val="258"/>
        </w:trPr>
        <w:tc>
          <w:tcPr>
            <w:tcW w:w="9062" w:type="dxa"/>
            <w:gridSpan w:val="2"/>
          </w:tcPr>
          <w:p w:rsidR="00517E56" w:rsidRPr="00517E56" w:rsidRDefault="00517E56" w:rsidP="005A47DF">
            <w:pPr>
              <w:tabs>
                <w:tab w:val="left" w:pos="19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Opomba: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AVD Kokra je odpovedala sodelovanje. </w:t>
            </w:r>
          </w:p>
        </w:tc>
      </w:tr>
    </w:tbl>
    <w:p w:rsidR="00517E56" w:rsidRDefault="00517E5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861"/>
        <w:gridCol w:w="2080"/>
        <w:gridCol w:w="960"/>
      </w:tblGrid>
      <w:tr w:rsidR="00A91F6B" w:rsidRPr="00A91F6B" w:rsidTr="00A91F6B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BROZOVIČ Peter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BERGANT Rok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ČOSIČ Nikola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OSTREŽ Tim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5.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BONETTA </w:t>
            </w:r>
            <w:proofErr w:type="spellStart"/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Matteo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BELENTIN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BRIŠKI Blaž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SPONZA Marco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A91F6B" w:rsidRPr="00A91F6B" w:rsidTr="00A91F6B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F6B" w:rsidRPr="00A91F6B" w:rsidRDefault="00A91F6B" w:rsidP="00A9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91F6B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A91F6B" w:rsidRDefault="00A91F6B">
      <w:pPr>
        <w:rPr>
          <w:rFonts w:ascii="Times New Roman" w:hAnsi="Times New Roman" w:cs="Times New Roman"/>
          <w:sz w:val="24"/>
          <w:szCs w:val="24"/>
        </w:rPr>
      </w:pPr>
    </w:p>
    <w:p w:rsidR="00C422C2" w:rsidRDefault="00C422C2" w:rsidP="00C422C2">
      <w:pPr>
        <w:pStyle w:val="Naslov1"/>
      </w:pPr>
      <w:bookmarkStart w:id="1" w:name="_Toc499893850"/>
      <w:r>
        <w:t xml:space="preserve">2. DP </w:t>
      </w:r>
      <w:r w:rsidR="00261980">
        <w:t>mladinci</w:t>
      </w:r>
      <w:r w:rsidR="00500FED">
        <w:t xml:space="preserve"> – U1</w:t>
      </w:r>
      <w:r w:rsidR="00261980">
        <w:t>9</w:t>
      </w:r>
      <w:r w:rsidR="00500FED">
        <w:t xml:space="preserve">, </w:t>
      </w:r>
      <w:r w:rsidR="00261980">
        <w:t>tekme za razvrstitev</w:t>
      </w:r>
      <w:r w:rsidR="00DB62C9">
        <w:t>:</w:t>
      </w:r>
      <w:bookmarkEnd w:id="1"/>
    </w:p>
    <w:p w:rsidR="00500FED" w:rsidRDefault="00261980" w:rsidP="00500FED">
      <w:r>
        <w:t>Sreda, 22. 11. 2017</w:t>
      </w:r>
      <w:r w:rsidR="00D75851">
        <w:t>:</w:t>
      </w:r>
    </w:p>
    <w:p w:rsidR="00261980" w:rsidRDefault="00517E56" w:rsidP="00500FED">
      <w:r>
        <w:t>Prva tekma finala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D75851" w:rsidTr="007C61DD">
        <w:tc>
          <w:tcPr>
            <w:tcW w:w="4531" w:type="dxa"/>
          </w:tcPr>
          <w:p w:rsidR="00D75851" w:rsidRPr="00D75851" w:rsidRDefault="00261980" w:rsidP="00261980">
            <w:pPr>
              <w:tabs>
                <w:tab w:val="right" w:pos="4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AVK TRIGLAV</w:t>
            </w:r>
          </w:p>
        </w:tc>
        <w:tc>
          <w:tcPr>
            <w:tcW w:w="4531" w:type="dxa"/>
          </w:tcPr>
          <w:p w:rsidR="00D75851" w:rsidRPr="00D75851" w:rsidRDefault="00517E56" w:rsidP="007C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10:17 (1:2, 4:5, 2:4, 3:6)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Pr="00D75851" w:rsidRDefault="00D75851" w:rsidP="00517E56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Margeta</w:t>
            </w:r>
            <w:proofErr w:type="spellEnd"/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Boris in Radonjič Blaž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Rakovec Matjaž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Default="00517E56" w:rsidP="007C61D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Cerar Ažbe,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Lukas, Lukič David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 1, Brišnik Gašper, Peterlin Bor, Cerar Aleksander 1, Briški Blaž 4, Bergant Rok 2, Zupan Urban.</w:t>
            </w:r>
          </w:p>
          <w:p w:rsidR="00517E56" w:rsidRPr="00517E56" w:rsidRDefault="00517E56" w:rsidP="007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Default="00517E56" w:rsidP="007C61DD">
            <w:pPr>
              <w:tabs>
                <w:tab w:val="left" w:pos="19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Zorman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Faj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Verbič Urban, Rahne Matic 1, Močnik Žiga 1, Gostič Dejan,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3, Žnidar Jaša, Justin Jan 10,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Bečič Rok, Mrgole Martin.</w:t>
            </w:r>
          </w:p>
          <w:p w:rsidR="00517E56" w:rsidRPr="00517E56" w:rsidRDefault="00517E56" w:rsidP="007C61DD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</w:tbl>
    <w:p w:rsidR="00A91F6B" w:rsidRDefault="00A91F6B" w:rsidP="00500FED">
      <w:pPr>
        <w:rPr>
          <w:rFonts w:ascii="Times New Roman" w:hAnsi="Times New Roman" w:cs="Times New Roman"/>
          <w:sz w:val="24"/>
          <w:szCs w:val="24"/>
        </w:rPr>
      </w:pPr>
    </w:p>
    <w:p w:rsidR="00517E56" w:rsidRDefault="00517E56" w:rsidP="00500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Nedelja, 26. 11. 2017:</w:t>
      </w:r>
    </w:p>
    <w:p w:rsidR="00517E56" w:rsidRPr="00D75851" w:rsidRDefault="00517E56" w:rsidP="00500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Povratna tekma finala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D75851" w:rsidTr="007C61DD">
        <w:tc>
          <w:tcPr>
            <w:tcW w:w="4531" w:type="dxa"/>
          </w:tcPr>
          <w:p w:rsidR="00D75851" w:rsidRPr="00D75851" w:rsidRDefault="00517E56" w:rsidP="00D75851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VD KAMNIK </w:t>
            </w:r>
          </w:p>
        </w:tc>
        <w:tc>
          <w:tcPr>
            <w:tcW w:w="4531" w:type="dxa"/>
          </w:tcPr>
          <w:p w:rsidR="00D75851" w:rsidRPr="00D75851" w:rsidRDefault="00517E56" w:rsidP="007C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21:10 (3:2, 8:3, 6:2, 4:3)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Pr="00D75851" w:rsidRDefault="00D75851" w:rsidP="00517E56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Vehovec Rok in Homovec Matjaž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517E5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6843D0" w:rsidRDefault="00517E56" w:rsidP="007C61D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Zorman Gaj, Verbič Urban 4, Rahne Matic 1, Močnik Žiga 1, Gostič Dejan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7, Žnidar Jaša 1</w:t>
            </w:r>
            <w:r w:rsidR="006843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Justin Jan 3, Vončina </w:t>
            </w:r>
            <w:proofErr w:type="spellStart"/>
            <w:r w:rsidR="006843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 w:rsidR="006843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Bečič Rok 2, Mrgole Martin.</w:t>
            </w:r>
          </w:p>
          <w:p w:rsidR="00D75851" w:rsidRPr="00517E56" w:rsidRDefault="006843D0" w:rsidP="007C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 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Default="006843D0" w:rsidP="00D758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Golob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Brišnik Gašper 1, Cerar Ažbe,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1, Lukič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Ostrež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Tim, Burger Kristjan, Peterlin Bor, Cerar Aleksander 2, Briški Blaž 2, Bergant Rok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Luka.</w:t>
            </w:r>
          </w:p>
          <w:p w:rsidR="006843D0" w:rsidRPr="006843D0" w:rsidRDefault="006843D0" w:rsidP="00D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</w:tbl>
    <w:p w:rsidR="00D75851" w:rsidRPr="00D75851" w:rsidRDefault="006843D0" w:rsidP="00500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Povratna tekma za 3.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D75851" w:rsidTr="007C61DD">
        <w:tc>
          <w:tcPr>
            <w:tcW w:w="4531" w:type="dxa"/>
          </w:tcPr>
          <w:p w:rsidR="00D75851" w:rsidRPr="00D75851" w:rsidRDefault="006843D0" w:rsidP="00D75851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AVD KOKRA : VK LJUBLJANA SLOVAN</w:t>
            </w:r>
            <w:r w:rsidR="00D75851"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531" w:type="dxa"/>
          </w:tcPr>
          <w:p w:rsidR="00D75851" w:rsidRPr="00D75851" w:rsidRDefault="006843D0" w:rsidP="007C6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6:17 (1:5, 1:5, 0:3, 4:4)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Pr="00D75851" w:rsidRDefault="00D75851" w:rsidP="006843D0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6843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Suhadolnik Tevž in Popovič Benjamin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6843D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Marinček Jože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Default="006843D0" w:rsidP="004C3BD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Jaklič Gaber, Bergant Tim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 1, Lah Jaša 1, Zupanc jure, Vranič Jovan, Paunovič Aleksander 3, Kopač Mark, Bogataj Andrej, Nartnik Kristjan,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Kaloper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Žan, Peranovič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jaša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6843D0" w:rsidRPr="006843D0" w:rsidRDefault="006843D0" w:rsidP="004C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Default="006843D0" w:rsidP="004C3BD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Huško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Penezič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 Jakob,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Čanč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Danetovič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Nejc, Žiberna Nejc 2, Lipnik Maj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Supe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Arne,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Jendrič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Tristan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Kojič Adam 10, Petrovčič Miha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Kirasič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Peter.</w:t>
            </w:r>
          </w:p>
          <w:p w:rsidR="006843D0" w:rsidRPr="006843D0" w:rsidRDefault="006843D0" w:rsidP="0068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Jure. Pomočnik: Puš Martin.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Pr="00D75851" w:rsidRDefault="006843D0" w:rsidP="00D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Rezultat prve tekme – </w:t>
            </w:r>
            <w:r w:rsidRPr="006843D0"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 12 : AVD Kokra 6</w:t>
            </w:r>
          </w:p>
        </w:tc>
      </w:tr>
    </w:tbl>
    <w:p w:rsidR="00D75851" w:rsidRDefault="00D75851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80"/>
        <w:gridCol w:w="3916"/>
      </w:tblGrid>
      <w:tr w:rsidR="006843D0" w:rsidTr="00A91F6B">
        <w:trPr>
          <w:trHeight w:val="304"/>
        </w:trPr>
        <w:tc>
          <w:tcPr>
            <w:tcW w:w="4996" w:type="dxa"/>
            <w:gridSpan w:val="2"/>
          </w:tcPr>
          <w:p w:rsidR="006843D0" w:rsidRPr="00A91F6B" w:rsidRDefault="006843D0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Končni vrstni red: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6843D0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6843D0" w:rsidRPr="00A91F6B" w:rsidRDefault="006843D0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AVK Triglav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A91F6B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6843D0" w:rsidRPr="00A91F6B" w:rsidRDefault="00A91F6B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VD Kamnik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A91F6B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6843D0" w:rsidRPr="00A91F6B" w:rsidRDefault="00A91F6B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VK Ljubljana Slovan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A91F6B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6843D0" w:rsidRPr="00A91F6B" w:rsidRDefault="00A91F6B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AVD Kokra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A91F6B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6843D0" w:rsidRPr="00A91F6B" w:rsidRDefault="00A91F6B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VD Koper 1958</w:t>
            </w:r>
          </w:p>
        </w:tc>
      </w:tr>
      <w:tr w:rsidR="006843D0" w:rsidTr="00A91F6B">
        <w:trPr>
          <w:trHeight w:val="304"/>
        </w:trPr>
        <w:tc>
          <w:tcPr>
            <w:tcW w:w="1080" w:type="dxa"/>
          </w:tcPr>
          <w:p w:rsidR="006843D0" w:rsidRPr="00A91F6B" w:rsidRDefault="00A91F6B" w:rsidP="00A91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:rsidR="006843D0" w:rsidRPr="00A91F6B" w:rsidRDefault="00A91F6B" w:rsidP="0050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6B">
              <w:rPr>
                <w:rFonts w:ascii="Times New Roman" w:hAnsi="Times New Roman" w:cs="Times New Roman"/>
                <w:b/>
                <w:sz w:val="24"/>
                <w:szCs w:val="24"/>
              </w:rPr>
              <w:t>AVK Branik</w:t>
            </w:r>
          </w:p>
        </w:tc>
      </w:tr>
    </w:tbl>
    <w:p w:rsidR="006843D0" w:rsidRDefault="006843D0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794"/>
        <w:gridCol w:w="1480"/>
        <w:gridCol w:w="760"/>
      </w:tblGrid>
      <w:tr w:rsidR="005A47DF" w:rsidRPr="005A47DF" w:rsidTr="005A47DF">
        <w:trPr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JUSTIN 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KOJIČ Adam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BERGANT Rok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SALIHI </w:t>
            </w:r>
            <w:proofErr w:type="spellStart"/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Alishan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BRIŠKI Blaž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TROPPAN Aljaž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BEČIČ Rok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RAHNE Matic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9.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PETROVČIČ Miha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PAUNOVIČ Aleksander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OSTREŽ 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ADŽIČ Marko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CERAR Aleksander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VERBIČ Urban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15.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BELENTIN Blaž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BURGER Tim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GLIGOROVSKI Z. Lukas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LIPNIK Maj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LUKIČ David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GOSTIČ Dejan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VONČINA </w:t>
            </w:r>
            <w:proofErr w:type="spellStart"/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Juš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22.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PUŠAVEC Andraž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POTOČNIK Enej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LAH Jaša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MOČNIK Žiga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ŽIBERNA Nejc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VK LJ Slovan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27.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BURGAR Kristjan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VASCOTTO </w:t>
            </w:r>
            <w:proofErr w:type="spellStart"/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Matteo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KORDEŽ Matic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BOGATAJ Andrej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NARTNIK Kristjan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BRIŠNIK Gašper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ŽNIDAR Jaša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BERGANT Tim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5A47DF" w:rsidRPr="005A47DF" w:rsidTr="005A47D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KALOPER Bor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AVD Kokra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DF" w:rsidRPr="005A47DF" w:rsidRDefault="005A47DF" w:rsidP="005A4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5A47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4A0114" w:rsidRDefault="004A0114" w:rsidP="00500FED">
      <w:pPr>
        <w:rPr>
          <w:rFonts w:ascii="Times New Roman" w:hAnsi="Times New Roman" w:cs="Times New Roman"/>
          <w:sz w:val="24"/>
          <w:szCs w:val="24"/>
        </w:rPr>
      </w:pPr>
    </w:p>
    <w:p w:rsidR="004A0114" w:rsidRDefault="00C278B0" w:rsidP="00C278B0">
      <w:pPr>
        <w:pStyle w:val="Naslov1"/>
      </w:pPr>
      <w:bookmarkStart w:id="2" w:name="_Toc499893851"/>
      <w:r>
        <w:t>3. DP dečki – U13, 2. turnir – Maribor:</w:t>
      </w:r>
      <w:bookmarkEnd w:id="2"/>
    </w:p>
    <w:p w:rsidR="00C278B0" w:rsidRDefault="00C278B0" w:rsidP="00C278B0">
      <w:r>
        <w:t>Nedelja, 26. 11. 2107: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D75851" w:rsidTr="007C61DD">
        <w:tc>
          <w:tcPr>
            <w:tcW w:w="4531" w:type="dxa"/>
          </w:tcPr>
          <w:p w:rsidR="00D75851" w:rsidRPr="004B307E" w:rsidRDefault="00C278B0" w:rsidP="007C61DD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3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AVK BRANIK : VD KAMNIK</w:t>
            </w:r>
          </w:p>
        </w:tc>
        <w:tc>
          <w:tcPr>
            <w:tcW w:w="4531" w:type="dxa"/>
          </w:tcPr>
          <w:p w:rsidR="00D75851" w:rsidRPr="004B307E" w:rsidRDefault="00C278B0" w:rsidP="00D75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30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18:2 (4:1, 3:1, 3:0, 8:0)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Pr="00D75851" w:rsidRDefault="00D75851" w:rsidP="00C278B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55334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C278B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Čepič Matjaž in Francelj Tadej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278B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="00C278B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C278B0" w:rsidRDefault="00C278B0" w:rsidP="007C61D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1, Bauman Rene 1, Seljak </w:t>
            </w:r>
            <w:r w:rsid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Jurij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4, Kačič Tim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Roko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Nedič Luka, Rozman Gal Oskar,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Dreca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 2, Hercog Jan 2, Donko Maj.</w:t>
            </w:r>
          </w:p>
          <w:p w:rsidR="00C278B0" w:rsidRPr="00C278B0" w:rsidRDefault="00C278B0" w:rsidP="007C61D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Default="00C278B0" w:rsidP="00D758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Gorela Burja Vasja, Mujanovič Erik, Mikuš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Vrhovnik Matic, Gole Jaša, Zupan Urban 2, Nadižar Blaž, Brišnik Vane.</w:t>
            </w:r>
          </w:p>
          <w:p w:rsidR="00C278B0" w:rsidRPr="00C278B0" w:rsidRDefault="00C278B0" w:rsidP="00D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</w:tbl>
    <w:p w:rsidR="00D75851" w:rsidRDefault="00D75851" w:rsidP="00500FED">
      <w:pPr>
        <w:rPr>
          <w:rFonts w:ascii="Times New Roman" w:hAnsi="Times New Roman" w:cs="Times New Roman"/>
          <w:sz w:val="24"/>
          <w:szCs w:val="24"/>
        </w:rPr>
      </w:pPr>
    </w:p>
    <w:p w:rsidR="004B307E" w:rsidRDefault="004B307E" w:rsidP="00500FED">
      <w:pPr>
        <w:rPr>
          <w:rFonts w:ascii="Times New Roman" w:hAnsi="Times New Roman" w:cs="Times New Roman"/>
          <w:sz w:val="24"/>
          <w:szCs w:val="24"/>
        </w:rPr>
      </w:pPr>
    </w:p>
    <w:p w:rsidR="004B307E" w:rsidRDefault="004B307E" w:rsidP="00500FED">
      <w:pPr>
        <w:rPr>
          <w:rFonts w:ascii="Times New Roman" w:hAnsi="Times New Roman" w:cs="Times New Roman"/>
          <w:sz w:val="24"/>
          <w:szCs w:val="24"/>
        </w:rPr>
      </w:pPr>
    </w:p>
    <w:p w:rsidR="004B307E" w:rsidRPr="00D75851" w:rsidRDefault="004B307E" w:rsidP="00500F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851" w:rsidRPr="00D75851" w:rsidTr="007C61DD">
        <w:tc>
          <w:tcPr>
            <w:tcW w:w="4531" w:type="dxa"/>
          </w:tcPr>
          <w:p w:rsidR="00D75851" w:rsidRPr="004A0114" w:rsidRDefault="00D75851" w:rsidP="004B307E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lastRenderedPageBreak/>
              <w:t xml:space="preserve">AVK TRIGLAV : </w:t>
            </w:r>
            <w:r w:rsidR="004B307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</w:t>
            </w: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1" w:type="dxa"/>
          </w:tcPr>
          <w:p w:rsidR="00D75851" w:rsidRPr="004A0114" w:rsidRDefault="004C3BDB" w:rsidP="00D75851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10:0 </w:t>
            </w:r>
            <w:proofErr w:type="spellStart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b.b</w:t>
            </w:r>
            <w:proofErr w:type="spellEnd"/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Pr="00D75851" w:rsidRDefault="00D75851" w:rsidP="004B307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Francelj Gašper in 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Čepič Matjaž. </w:t>
            </w: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5851" w:rsidRPr="00D75851" w:rsidTr="007C61DD">
        <w:tc>
          <w:tcPr>
            <w:tcW w:w="9062" w:type="dxa"/>
            <w:gridSpan w:val="2"/>
          </w:tcPr>
          <w:p w:rsidR="00D75851" w:rsidRDefault="00D75851" w:rsidP="004B307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  <w:r w:rsidR="004C3BD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Osel Nejc, Peric Nejc, Grabec Jaka, Udovč Bor, Lukič Nikola, Bečič Maks, </w:t>
            </w:r>
            <w:proofErr w:type="spellStart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Grabec </w:t>
            </w:r>
            <w:proofErr w:type="spellStart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Anej</w:t>
            </w:r>
            <w:proofErr w:type="spellEnd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Kodek Leo, Laketič David, Cvijanovič Tepina Filip, Štromajer Nace, </w:t>
            </w:r>
            <w:proofErr w:type="spellStart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Dagarin</w:t>
            </w:r>
            <w:proofErr w:type="spellEnd"/>
            <w:r w:rsidR="004B307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  <w:p w:rsidR="004B307E" w:rsidRPr="00D75851" w:rsidRDefault="004B307E" w:rsidP="004B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  <w:tr w:rsidR="00D75851" w:rsidRPr="00D75851" w:rsidTr="007C61DD">
        <w:trPr>
          <w:trHeight w:val="258"/>
        </w:trPr>
        <w:tc>
          <w:tcPr>
            <w:tcW w:w="9062" w:type="dxa"/>
            <w:gridSpan w:val="2"/>
          </w:tcPr>
          <w:p w:rsidR="00D75851" w:rsidRPr="0055334E" w:rsidRDefault="0055334E" w:rsidP="004C3BDB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Burin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Vasja,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Aleksander, Bržan Tibor, Kocijan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čič Nejc, Bašič Teodor, Grižon J</w:t>
            </w: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ure,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Aver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Nik.</w:t>
            </w:r>
          </w:p>
          <w:p w:rsidR="0055334E" w:rsidRPr="00D75851" w:rsidRDefault="0055334E" w:rsidP="004C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 </w:t>
            </w:r>
          </w:p>
        </w:tc>
      </w:tr>
      <w:tr w:rsidR="00D75851" w:rsidRPr="00D75851" w:rsidTr="004A0114">
        <w:trPr>
          <w:trHeight w:val="444"/>
        </w:trPr>
        <w:tc>
          <w:tcPr>
            <w:tcW w:w="9062" w:type="dxa"/>
            <w:gridSpan w:val="2"/>
          </w:tcPr>
          <w:p w:rsidR="00D75851" w:rsidRPr="004A0114" w:rsidRDefault="00904F3E" w:rsidP="0055334E">
            <w:pPr>
              <w:tabs>
                <w:tab w:val="left" w:pos="78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Opomba: </w:t>
            </w:r>
            <w:r w:rsidRPr="00904F3E">
              <w:rPr>
                <w:rFonts w:ascii="Calibri" w:hAnsi="Calibri" w:cs="Calibri"/>
                <w:color w:val="FF0000"/>
                <w:shd w:val="clear" w:color="auto" w:fill="FFFFFF"/>
              </w:rPr>
              <w:t>Ker je VD Koper </w:t>
            </w:r>
            <w:r>
              <w:rPr>
                <w:rFonts w:ascii="Calibri" w:hAnsi="Calibri" w:cs="Calibri"/>
                <w:color w:val="FF0000"/>
                <w:shd w:val="clear" w:color="auto" w:fill="FFFFFF"/>
              </w:rPr>
              <w:t xml:space="preserve">1958 </w:t>
            </w:r>
            <w:r w:rsidRPr="00904F3E">
              <w:rPr>
                <w:rFonts w:ascii="Calibri" w:hAnsi="Calibri" w:cs="Calibri"/>
                <w:color w:val="FF0000"/>
                <w:shd w:val="clear" w:color="auto" w:fill="FFFFFF"/>
              </w:rPr>
              <w:t>prišel na turnir samo s šestimi igralci, se tekme, ki jih je igral z izposojenim igralcem, registrirajo z 10:0 za nasprotnika</w:t>
            </w:r>
            <w:r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  <w:r w:rsidR="00553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</w:tbl>
    <w:p w:rsidR="00D75851" w:rsidRDefault="00D75851" w:rsidP="00500FE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4B307E" w:rsidTr="000E60B7">
        <w:tc>
          <w:tcPr>
            <w:tcW w:w="4531" w:type="dxa"/>
          </w:tcPr>
          <w:p w:rsidR="0055334E" w:rsidRPr="004B307E" w:rsidRDefault="0055334E" w:rsidP="000E60B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VK LJUBLJANA SLOVAN : VK GORICA</w:t>
            </w:r>
          </w:p>
        </w:tc>
        <w:tc>
          <w:tcPr>
            <w:tcW w:w="4531" w:type="dxa"/>
          </w:tcPr>
          <w:p w:rsidR="0055334E" w:rsidRPr="004B307E" w:rsidRDefault="0055334E" w:rsidP="000E60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1:15 (0:5, 0:3, 0:5, 1:2)</w:t>
            </w:r>
          </w:p>
        </w:tc>
      </w:tr>
      <w:tr w:rsidR="0055334E" w:rsidRPr="00D75851" w:rsidTr="000E60B7">
        <w:tc>
          <w:tcPr>
            <w:tcW w:w="9062" w:type="dxa"/>
            <w:gridSpan w:val="2"/>
          </w:tcPr>
          <w:p w:rsidR="0055334E" w:rsidRPr="00D75851" w:rsidRDefault="0055334E" w:rsidP="0055334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Francelj Tadej in Francelj Gašper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334E" w:rsidRPr="00C278B0" w:rsidTr="000E60B7">
        <w:tc>
          <w:tcPr>
            <w:tcW w:w="9062" w:type="dxa"/>
            <w:gridSpan w:val="2"/>
          </w:tcPr>
          <w:p w:rsidR="0055334E" w:rsidRDefault="0055334E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Kalabič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Din, Poličnik Florjan, Povhe Anže, Rauter Tom,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Čučulovič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Erazem, Zidar Vid Uroš 1, Bajc Andraž, Babič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Mešič Emil, Petkovič Martin, Boč Vi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d, Hribar K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olja.</w:t>
            </w:r>
          </w:p>
          <w:p w:rsidR="0055334E" w:rsidRPr="0055334E" w:rsidRDefault="0055334E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 Pomočnik: Milenkovič Zoran.</w:t>
            </w:r>
          </w:p>
        </w:tc>
      </w:tr>
      <w:tr w:rsidR="0055334E" w:rsidRPr="00C278B0" w:rsidTr="000E60B7">
        <w:trPr>
          <w:trHeight w:val="258"/>
        </w:trPr>
        <w:tc>
          <w:tcPr>
            <w:tcW w:w="9062" w:type="dxa"/>
            <w:gridSpan w:val="2"/>
          </w:tcPr>
          <w:p w:rsidR="0055334E" w:rsidRDefault="0055334E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Leban Aljaž, Radovanovič Stefan 1, Koder Samo 3, Bizjak Matevž,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Mestre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Ipavec Christian,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 5, Damjanovič Stefan 2,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Thomas, Vela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55334E" w:rsidRPr="00C278B0" w:rsidRDefault="0055334E" w:rsidP="0055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Bruni Andrea.</w:t>
            </w:r>
          </w:p>
        </w:tc>
      </w:tr>
    </w:tbl>
    <w:p w:rsidR="0055334E" w:rsidRDefault="0055334E" w:rsidP="00500FE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334E" w:rsidRPr="004B307E" w:rsidTr="000E60B7">
        <w:tc>
          <w:tcPr>
            <w:tcW w:w="4531" w:type="dxa"/>
          </w:tcPr>
          <w:p w:rsidR="0055334E" w:rsidRPr="004B307E" w:rsidRDefault="0055334E" w:rsidP="000E60B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VD KAMNIK : AVK TRIGLAV</w:t>
            </w:r>
          </w:p>
        </w:tc>
        <w:tc>
          <w:tcPr>
            <w:tcW w:w="4531" w:type="dxa"/>
          </w:tcPr>
          <w:p w:rsidR="0055334E" w:rsidRPr="004B307E" w:rsidRDefault="0055334E" w:rsidP="000E60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6:24 (1:5, 1:7, 2:4, 2:8)</w:t>
            </w:r>
          </w:p>
        </w:tc>
      </w:tr>
      <w:tr w:rsidR="0055334E" w:rsidRPr="00D75851" w:rsidTr="000E60B7">
        <w:tc>
          <w:tcPr>
            <w:tcW w:w="9062" w:type="dxa"/>
            <w:gridSpan w:val="2"/>
          </w:tcPr>
          <w:p w:rsidR="0055334E" w:rsidRPr="00D75851" w:rsidRDefault="0055334E" w:rsidP="0055334E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Čepič Matjaž in Francelj Tadej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334E" w:rsidRPr="0055334E" w:rsidTr="000E60B7">
        <w:tc>
          <w:tcPr>
            <w:tcW w:w="9062" w:type="dxa"/>
            <w:gridSpan w:val="2"/>
          </w:tcPr>
          <w:p w:rsidR="00F17A24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Gorela Burja Vasja, Mujanovič Erik, Mikuš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Maksim,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1, Vrhovnik Matic, Gole Jaša, Zupan Urban 4, Nadižar Blaž 1, Brišnik Vane.</w:t>
            </w:r>
          </w:p>
          <w:p w:rsidR="0055334E" w:rsidRPr="0055334E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Romšak Primož.</w:t>
            </w:r>
          </w:p>
        </w:tc>
      </w:tr>
      <w:tr w:rsidR="0055334E" w:rsidRPr="00C278B0" w:rsidTr="00F17A24">
        <w:trPr>
          <w:trHeight w:val="827"/>
        </w:trPr>
        <w:tc>
          <w:tcPr>
            <w:tcW w:w="9062" w:type="dxa"/>
            <w:gridSpan w:val="2"/>
          </w:tcPr>
          <w:p w:rsidR="0055334E" w:rsidRDefault="0055334E" w:rsidP="0055334E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4A01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AVK Triglav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Osel Nejc, Peric Nejc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Grabec Jaka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Udovč Bor, Lukič Nikola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Bečič Maks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Grabec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Anej</w:t>
            </w:r>
            <w:proofErr w:type="spellEnd"/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Kodek Leo, Laketič David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Cvijanovič Tepina Filip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Štromajer Nace</w:t>
            </w:r>
            <w:r w:rsidR="00F17A2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Dagarin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Jaka.</w:t>
            </w:r>
          </w:p>
          <w:p w:rsidR="0055334E" w:rsidRPr="00C278B0" w:rsidRDefault="0055334E" w:rsidP="0055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</w:tbl>
    <w:p w:rsidR="0055334E" w:rsidRDefault="0055334E" w:rsidP="00500FE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7A24" w:rsidRPr="004B307E" w:rsidTr="000E60B7">
        <w:tc>
          <w:tcPr>
            <w:tcW w:w="4531" w:type="dxa"/>
          </w:tcPr>
          <w:p w:rsidR="00F17A24" w:rsidRPr="004B307E" w:rsidRDefault="00F17A24" w:rsidP="000E60B7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VK GORICA : VD KOPER 1958</w:t>
            </w:r>
          </w:p>
        </w:tc>
        <w:tc>
          <w:tcPr>
            <w:tcW w:w="4531" w:type="dxa"/>
          </w:tcPr>
          <w:p w:rsidR="00F17A24" w:rsidRPr="004B307E" w:rsidRDefault="00F17A24" w:rsidP="000E60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10:0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b.b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</w:tc>
      </w:tr>
      <w:tr w:rsidR="00F17A24" w:rsidRPr="00D75851" w:rsidTr="000E60B7">
        <w:tc>
          <w:tcPr>
            <w:tcW w:w="9062" w:type="dxa"/>
            <w:gridSpan w:val="2"/>
          </w:tcPr>
          <w:p w:rsidR="00F17A24" w:rsidRPr="00D75851" w:rsidRDefault="00F17A24" w:rsidP="00F17A24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Francelj Tadej in Francelj Gašper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Aleksander. </w:t>
            </w:r>
          </w:p>
        </w:tc>
      </w:tr>
      <w:tr w:rsidR="00F17A24" w:rsidRPr="0055334E" w:rsidTr="000E60B7">
        <w:tc>
          <w:tcPr>
            <w:tcW w:w="9062" w:type="dxa"/>
            <w:gridSpan w:val="2"/>
          </w:tcPr>
          <w:p w:rsidR="00F17A24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Gorica: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Leban Aljaž, Radovanovič Stefan, Koder Samo, Bizjak Matevž,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Mestre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Luca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Ipavec Christian, Del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Gallo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Eric, Damjanovič Stefan,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Francesco,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Candotto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Thomas, Vela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Filippo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F17A24" w:rsidRPr="0055334E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Bruni Andrea.</w:t>
            </w:r>
          </w:p>
        </w:tc>
      </w:tr>
      <w:tr w:rsidR="00F17A24" w:rsidRPr="00C278B0" w:rsidTr="000E60B7">
        <w:trPr>
          <w:trHeight w:val="827"/>
        </w:trPr>
        <w:tc>
          <w:tcPr>
            <w:tcW w:w="9062" w:type="dxa"/>
            <w:gridSpan w:val="2"/>
          </w:tcPr>
          <w:p w:rsidR="00F17A24" w:rsidRPr="0055334E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Šantak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Miha</w:t>
            </w: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Aleksander, Bržan Tibor,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Ipavec Christian, </w:t>
            </w: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Kocijan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čič Nejc, Bašič Teodor, Grižon Jure</w:t>
            </w: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F17A24" w:rsidRPr="00C278B0" w:rsidRDefault="00F17A24" w:rsidP="00F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Lončarevič</w:t>
            </w:r>
            <w:proofErr w:type="spellEnd"/>
            <w:r w:rsidRPr="0055334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Jani.</w:t>
            </w:r>
          </w:p>
        </w:tc>
      </w:tr>
      <w:tr w:rsidR="00F17A24" w:rsidRPr="00C278B0" w:rsidTr="00F17A24">
        <w:trPr>
          <w:trHeight w:val="276"/>
        </w:trPr>
        <w:tc>
          <w:tcPr>
            <w:tcW w:w="9062" w:type="dxa"/>
            <w:gridSpan w:val="2"/>
          </w:tcPr>
          <w:p w:rsidR="00F17A24" w:rsidRDefault="00F17A24" w:rsidP="00904F3E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Opomba: </w:t>
            </w:r>
            <w:r w:rsidR="00904F3E" w:rsidRPr="00904F3E">
              <w:rPr>
                <w:rFonts w:ascii="Calibri" w:hAnsi="Calibri" w:cs="Calibri"/>
                <w:color w:val="FF0000"/>
                <w:shd w:val="clear" w:color="auto" w:fill="FFFFFF"/>
              </w:rPr>
              <w:t>Ker je VD Koper </w:t>
            </w:r>
            <w:r w:rsidR="00904F3E">
              <w:rPr>
                <w:rFonts w:ascii="Calibri" w:hAnsi="Calibri" w:cs="Calibri"/>
                <w:color w:val="FF0000"/>
                <w:shd w:val="clear" w:color="auto" w:fill="FFFFFF"/>
              </w:rPr>
              <w:t xml:space="preserve">1958 </w:t>
            </w:r>
            <w:r w:rsidR="00904F3E" w:rsidRPr="00904F3E">
              <w:rPr>
                <w:rFonts w:ascii="Calibri" w:hAnsi="Calibri" w:cs="Calibri"/>
                <w:color w:val="FF0000"/>
                <w:shd w:val="clear" w:color="auto" w:fill="FFFFFF"/>
              </w:rPr>
              <w:t>prišel na turnir samo s šestimi igralci, se tekme, ki jih je igral z izposojenim igralcem, registrirajo z 10:0 za nasprotnika</w:t>
            </w:r>
            <w:r w:rsidR="00904F3E">
              <w:rPr>
                <w:rFonts w:ascii="Calibri" w:hAnsi="Calibri" w:cs="Calibri"/>
                <w:color w:val="FF0000"/>
                <w:shd w:val="clear" w:color="auto" w:fill="FFFFFF"/>
              </w:rPr>
              <w:t>.</w:t>
            </w:r>
          </w:p>
        </w:tc>
      </w:tr>
    </w:tbl>
    <w:p w:rsidR="00F17A24" w:rsidRDefault="00F17A24" w:rsidP="00500FED"/>
    <w:p w:rsidR="0055334E" w:rsidRDefault="0055334E" w:rsidP="00500FE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7A24" w:rsidRPr="004B307E" w:rsidTr="000E60B7">
        <w:tc>
          <w:tcPr>
            <w:tcW w:w="4531" w:type="dxa"/>
          </w:tcPr>
          <w:p w:rsidR="00F17A24" w:rsidRPr="00F17A24" w:rsidRDefault="00F17A24" w:rsidP="00F17A24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VK LJUBLJANA SLOVAN : AVK BRANIK</w:t>
            </w:r>
          </w:p>
        </w:tc>
        <w:tc>
          <w:tcPr>
            <w:tcW w:w="4531" w:type="dxa"/>
          </w:tcPr>
          <w:p w:rsidR="00F17A24" w:rsidRPr="00F17A24" w:rsidRDefault="00F17A24" w:rsidP="000E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24">
              <w:rPr>
                <w:rFonts w:ascii="Times New Roman" w:hAnsi="Times New Roman" w:cs="Times New Roman"/>
                <w:b/>
                <w:sz w:val="24"/>
                <w:szCs w:val="24"/>
              </w:rPr>
              <w:t>4:10 (0:2, 0:2, 2:2, 2:4)</w:t>
            </w:r>
          </w:p>
        </w:tc>
      </w:tr>
      <w:tr w:rsidR="00F17A24" w:rsidRPr="00D75851" w:rsidTr="000E60B7">
        <w:tc>
          <w:tcPr>
            <w:tcW w:w="9062" w:type="dxa"/>
            <w:gridSpan w:val="2"/>
          </w:tcPr>
          <w:p w:rsidR="00F17A24" w:rsidRPr="00D75851" w:rsidRDefault="00F17A24" w:rsidP="000E60B7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Francelj Tadej in Francelj Gašper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75851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Aleksander</w:t>
            </w:r>
            <w:r w:rsidRPr="00D7585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17A24" w:rsidRPr="0055334E" w:rsidTr="000E60B7">
        <w:tc>
          <w:tcPr>
            <w:tcW w:w="9062" w:type="dxa"/>
            <w:gridSpan w:val="2"/>
          </w:tcPr>
          <w:p w:rsidR="00F17A24" w:rsidRDefault="00F17A24" w:rsidP="000E60B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Lipnik Marcel,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Kalabič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Din, Poličnik Florjan, Povhe Anže, Rauter Tom, Ponikvar Lan, Zidar Vid Uroš 2, Bajc Andraž, Babič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Aleksandar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Mešič Emil, Petkovič Martin, Boč 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Čučulovič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Erazem..</w:t>
            </w:r>
          </w:p>
          <w:p w:rsidR="00F17A24" w:rsidRPr="0055334E" w:rsidRDefault="00F17A24" w:rsidP="000E60B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Hajdin Nikola. Pomočnik: Milenkovič Zoran.</w:t>
            </w:r>
          </w:p>
        </w:tc>
      </w:tr>
      <w:tr w:rsidR="00F17A24" w:rsidRPr="00C278B0" w:rsidTr="000E60B7">
        <w:trPr>
          <w:trHeight w:val="258"/>
        </w:trPr>
        <w:tc>
          <w:tcPr>
            <w:tcW w:w="9062" w:type="dxa"/>
            <w:gridSpan w:val="2"/>
          </w:tcPr>
          <w:p w:rsidR="00F17A24" w:rsidRDefault="00F17A24" w:rsidP="00F17A2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Kulenovič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Pajnik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Gašper 1, Bauman Rene, Seljak Jurij 3, Kačič Tim 5,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Meklin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Roko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Chaynikov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Dimitry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Nedič Luka, Rozman Gal Oskar,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Dreca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Hercog Jan, Donko Maj.</w:t>
            </w:r>
          </w:p>
          <w:p w:rsidR="00F17A24" w:rsidRPr="00C278B0" w:rsidRDefault="00F17A24" w:rsidP="00F1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 Grubišič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Čabo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Robert.</w:t>
            </w:r>
          </w:p>
        </w:tc>
      </w:tr>
    </w:tbl>
    <w:tbl>
      <w:tblPr>
        <w:tblpPr w:leftFromText="141" w:rightFromText="141" w:vertAnchor="text" w:horzAnchor="margin" w:tblpXSpec="right" w:tblpY="210"/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3738"/>
        <w:gridCol w:w="320"/>
        <w:gridCol w:w="300"/>
        <w:gridCol w:w="327"/>
        <w:gridCol w:w="313"/>
        <w:gridCol w:w="655"/>
        <w:gridCol w:w="611"/>
        <w:gridCol w:w="681"/>
        <w:gridCol w:w="364"/>
      </w:tblGrid>
      <w:tr w:rsidR="000E60B7" w:rsidRPr="00CA333F" w:rsidTr="006C1930">
        <w:trPr>
          <w:trHeight w:val="260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Skupna lestvica</w:t>
            </w:r>
          </w:p>
        </w:tc>
      </w:tr>
      <w:tr w:rsidR="000E60B7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0E60B7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1.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VK Gorica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33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12</w:t>
            </w:r>
          </w:p>
        </w:tc>
      </w:tr>
      <w:tr w:rsidR="000E60B7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6C1930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10</w:t>
            </w:r>
          </w:p>
        </w:tc>
      </w:tr>
      <w:tr w:rsidR="000E60B7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6C1930" w:rsidP="000E6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  <w:r w:rsidR="000E60B7"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B7" w:rsidRPr="00CA333F" w:rsidRDefault="000E60B7" w:rsidP="000E60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F16F05">
              <w:rPr>
                <w:rFonts w:ascii="Calibri" w:eastAsia="Times New Roman" w:hAnsi="Calibri" w:cs="Calibri"/>
                <w:b/>
                <w:bCs/>
                <w:lang w:eastAsia="sl-SI"/>
              </w:rPr>
              <w:t>5.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-29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6F05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6.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VD Kamnik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FF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>
              <w:rPr>
                <w:rFonts w:ascii="Calibri" w:eastAsia="Times New Roman" w:hAnsi="Calibri" w:cs="Calibri"/>
                <w:color w:val="FF0000"/>
                <w:lang w:eastAsia="sl-SI"/>
              </w:rPr>
              <w:t>-47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0</w:t>
            </w:r>
          </w:p>
        </w:tc>
      </w:tr>
      <w:tr w:rsidR="006C1930" w:rsidRPr="00CA333F" w:rsidTr="006C1930">
        <w:trPr>
          <w:trHeight w:val="269"/>
        </w:trPr>
        <w:tc>
          <w:tcPr>
            <w:tcW w:w="91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Gorica in VD Kamnik v tej kategoriji nastopata izven konkurence.</w:t>
            </w:r>
          </w:p>
        </w:tc>
      </w:tr>
      <w:tr w:rsidR="006C1930" w:rsidRPr="00CA333F" w:rsidTr="006C1930">
        <w:trPr>
          <w:trHeight w:val="450"/>
        </w:trPr>
        <w:tc>
          <w:tcPr>
            <w:tcW w:w="91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C1930" w:rsidRPr="00CA333F" w:rsidTr="006C1930">
        <w:trPr>
          <w:trHeight w:val="260"/>
        </w:trPr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v konkurenci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Uvrstitev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</w:t>
            </w: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VK Ljubljana Slovan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</w:t>
            </w:r>
          </w:p>
        </w:tc>
      </w:tr>
      <w:tr w:rsidR="006C1930" w:rsidRPr="00CA333F" w:rsidTr="006C1930">
        <w:trPr>
          <w:trHeight w:val="26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A333F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CA333F" w:rsidRDefault="006C1930" w:rsidP="006C19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0</w:t>
            </w:r>
          </w:p>
        </w:tc>
      </w:tr>
    </w:tbl>
    <w:p w:rsidR="00D31C39" w:rsidRDefault="00D31C39" w:rsidP="00D31C39"/>
    <w:tbl>
      <w:tblPr>
        <w:tblW w:w="816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870"/>
        <w:gridCol w:w="2060"/>
        <w:gridCol w:w="960"/>
      </w:tblGrid>
      <w:tr w:rsidR="006C1930" w:rsidRPr="006C1930" w:rsidTr="006C1930">
        <w:trPr>
          <w:trHeight w:val="330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Lestvica strelcev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Goli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KAČIČ Tim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ZIDAR Vid Uroš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DEL GALLO Eric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PERIC Nejc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LUKIČ Nikola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DEL MESTRE </w:t>
            </w:r>
            <w:proofErr w:type="spellStart"/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Luca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8.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KORDEŽ Matic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PILIČ Marko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VD Kamnik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KODER Samo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ZUPAN Urban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ŠANTAK Miha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BABIČ Aleksander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RAJLIČ Nikola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DRECA Filip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CHAYNIKOV </w:t>
            </w:r>
            <w:proofErr w:type="spellStart"/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Dimitry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17.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PETKOVIČ Martin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ZUKIČ Aleksander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ŠTROMAJER Nace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20.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712E53" w:rsidP="00712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POV</w:t>
            </w:r>
            <w:bookmarkStart w:id="3" w:name="_GoBack"/>
            <w:bookmarkEnd w:id="3"/>
            <w:r w:rsidR="006C1930"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HE Anže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BAŠIČ Teodor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GRABEC Jaka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GRABEC </w:t>
            </w:r>
            <w:proofErr w:type="spellStart"/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Anej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NADIŽAR Blaž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CANDOTTO Francesco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PAJNIK Gašper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MEKLIN Roko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HERCOG Jan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DAMJANOVIČ Stefan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BEČIČ Maks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PONIKVAR Lan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MEŠIČ Emil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VK LJ Slovan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GRIŽON Jure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MUJKIČ Leon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BIZJAK Matevž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BAUMAN Rene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RADOVANOVIČ Stefan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VK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LAKETIČ David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6C1930" w:rsidRPr="006C1930" w:rsidTr="006C193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CVIJANOVIČ TEPINA Filip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930" w:rsidRPr="006C1930" w:rsidRDefault="006C1930" w:rsidP="006C1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C1930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</w:tbl>
    <w:p w:rsidR="004B160C" w:rsidRPr="00D31C39" w:rsidRDefault="004B160C" w:rsidP="00D31C39"/>
    <w:p w:rsidR="004A0114" w:rsidRDefault="00B65AD1" w:rsidP="004A0114">
      <w:pPr>
        <w:pStyle w:val="Naslov1"/>
      </w:pPr>
      <w:bookmarkStart w:id="4" w:name="_Toc499893852"/>
      <w:r>
        <w:t>4</w:t>
      </w:r>
      <w:r w:rsidR="004A0114">
        <w:t>. Napoved tekem prihodnjega tedna</w:t>
      </w:r>
      <w:r w:rsidR="00DB62C9">
        <w:t>:</w:t>
      </w:r>
      <w:bookmarkEnd w:id="4"/>
    </w:p>
    <w:p w:rsidR="003F3C04" w:rsidRDefault="003F3C04" w:rsidP="003F3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 člani, polfinale (1. tekma)</w:t>
      </w:r>
    </w:p>
    <w:p w:rsidR="004A0114" w:rsidRPr="00DB62C9" w:rsidRDefault="003F3C04" w:rsidP="004A01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Sobota, 2. 12.</w:t>
      </w:r>
      <w:r w:rsidR="004A0114"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7507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39"/>
        <w:gridCol w:w="561"/>
        <w:gridCol w:w="1734"/>
        <w:gridCol w:w="1706"/>
        <w:gridCol w:w="1706"/>
      </w:tblGrid>
      <w:tr w:rsidR="00967A8E" w:rsidRPr="00967A8E" w:rsidTr="00967A8E">
        <w:trPr>
          <w:trHeight w:val="287"/>
        </w:trPr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967A8E" w:rsidRDefault="00967A8E" w:rsidP="003F3C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967A8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967A8E" w:rsidRDefault="00967A8E" w:rsidP="003F3C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967A8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967A8E" w:rsidRDefault="00967A8E" w:rsidP="00967A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l-SI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967A8E" w:rsidRDefault="00967A8E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967A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VK Ljubljana Slovan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967A8E" w:rsidRDefault="00967A8E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sl-SI"/>
              </w:rPr>
            </w:pPr>
            <w:r w:rsidRPr="00967A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AVK Branik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7A8E" w:rsidRPr="00967A8E" w:rsidRDefault="00967A8E" w:rsidP="003F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l-SI"/>
              </w:rPr>
              <w:t>ODPOVEDANO!</w:t>
            </w:r>
          </w:p>
        </w:tc>
      </w:tr>
      <w:tr w:rsidR="00967A8E" w:rsidRPr="003F3C04" w:rsidTr="00967A8E">
        <w:trPr>
          <w:trHeight w:val="28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3F3C04" w:rsidRDefault="00967A8E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3F3C04" w:rsidRDefault="00967A8E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Žusterna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3F3C04" w:rsidRDefault="00967A8E" w:rsidP="003F3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18:00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3F3C04" w:rsidRDefault="00967A8E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VD Koper 1958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7A8E" w:rsidRPr="003F3C04" w:rsidRDefault="00967A8E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AVK Triglav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67A8E" w:rsidRPr="003F3C04" w:rsidRDefault="00967A8E" w:rsidP="003F3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F3C04" w:rsidRDefault="003F3C04" w:rsidP="003F3C04">
      <w:pPr>
        <w:rPr>
          <w:rFonts w:ascii="Times New Roman" w:hAnsi="Times New Roman" w:cs="Times New Roman"/>
          <w:b/>
          <w:sz w:val="24"/>
          <w:szCs w:val="24"/>
        </w:rPr>
      </w:pPr>
    </w:p>
    <w:p w:rsidR="003F3C04" w:rsidRPr="00DB62C9" w:rsidRDefault="003F3C04" w:rsidP="003F3C04">
      <w:pPr>
        <w:rPr>
          <w:rFonts w:ascii="Times New Roman" w:hAnsi="Times New Roman" w:cs="Times New Roman"/>
          <w:b/>
          <w:sz w:val="24"/>
          <w:szCs w:val="24"/>
        </w:rPr>
      </w:pPr>
      <w:r w:rsidRPr="00DB62C9">
        <w:rPr>
          <w:rFonts w:ascii="Times New Roman" w:hAnsi="Times New Roman" w:cs="Times New Roman"/>
          <w:b/>
          <w:sz w:val="24"/>
          <w:szCs w:val="24"/>
        </w:rPr>
        <w:t>DP</w:t>
      </w:r>
      <w:r>
        <w:rPr>
          <w:rFonts w:ascii="Times New Roman" w:hAnsi="Times New Roman" w:cs="Times New Roman"/>
          <w:b/>
          <w:sz w:val="24"/>
          <w:szCs w:val="24"/>
        </w:rPr>
        <w:t xml:space="preserve"> U17, 3. krog</w:t>
      </w:r>
    </w:p>
    <w:p w:rsidR="003F3C04" w:rsidRPr="00DB62C9" w:rsidRDefault="003F3C04" w:rsidP="003F3C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Sobota, 2. 12.</w:t>
      </w:r>
      <w:r w:rsidRPr="00DB62C9">
        <w:rPr>
          <w:rFonts w:ascii="Times New Roman" w:hAnsi="Times New Roman" w:cs="Times New Roman"/>
          <w:sz w:val="24"/>
          <w:szCs w:val="24"/>
          <w:u w:val="single"/>
        </w:rPr>
        <w:t xml:space="preserve"> 2017: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939"/>
        <w:gridCol w:w="561"/>
        <w:gridCol w:w="1714"/>
        <w:gridCol w:w="1690"/>
      </w:tblGrid>
      <w:tr w:rsidR="003F3C04" w:rsidRPr="003F3C04" w:rsidTr="00074DE5">
        <w:trPr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11:00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Kamnik</w:t>
            </w:r>
          </w:p>
        </w:tc>
      </w:tr>
    </w:tbl>
    <w:p w:rsidR="006C3A91" w:rsidRDefault="003F3C04" w:rsidP="006C3A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Nedelja, 3</w:t>
      </w:r>
      <w:r w:rsidR="006C3A91" w:rsidRPr="00DB62C9">
        <w:rPr>
          <w:rFonts w:ascii="Times New Roman" w:hAnsi="Times New Roman" w:cs="Times New Roman"/>
          <w:sz w:val="24"/>
          <w:szCs w:val="24"/>
          <w:u w:val="single"/>
        </w:rPr>
        <w:t>.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3A91" w:rsidRPr="00DB62C9">
        <w:rPr>
          <w:rFonts w:ascii="Times New Roman" w:hAnsi="Times New Roman" w:cs="Times New Roman"/>
          <w:sz w:val="24"/>
          <w:szCs w:val="24"/>
          <w:u w:val="single"/>
        </w:rPr>
        <w:t>. 2017:</w:t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992"/>
        <w:gridCol w:w="567"/>
        <w:gridCol w:w="1595"/>
        <w:gridCol w:w="1831"/>
      </w:tblGrid>
      <w:tr w:rsidR="003F3C04" w:rsidRPr="003F3C04" w:rsidTr="005913E9">
        <w:trPr>
          <w:trHeight w:val="250"/>
        </w:trPr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10:00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074DE5" w:rsidP="000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="003F3C04"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074DE5" w:rsidP="000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="003F3C04"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  <w:tr w:rsidR="003F3C04" w:rsidRPr="003F3C04" w:rsidTr="005913E9">
        <w:trPr>
          <w:trHeight w:val="25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3F3C04" w:rsidP="003F3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3F3C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12:00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074DE5" w:rsidP="000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="003F3C04"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F3C04" w:rsidRPr="003F3C04" w:rsidRDefault="00074DE5" w:rsidP="000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AVD </w:t>
            </w:r>
            <w:r w:rsidR="003F3C04" w:rsidRPr="003F3C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Kokra</w:t>
            </w:r>
          </w:p>
        </w:tc>
      </w:tr>
    </w:tbl>
    <w:p w:rsidR="003F3C04" w:rsidRPr="00DB62C9" w:rsidRDefault="003F3C04" w:rsidP="006C3A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3A91" w:rsidRPr="00DB62C9" w:rsidRDefault="006C3A91" w:rsidP="006C3A91">
      <w:pPr>
        <w:rPr>
          <w:rFonts w:ascii="Times New Roman" w:hAnsi="Times New Roman" w:cs="Times New Roman"/>
          <w:b/>
          <w:sz w:val="24"/>
          <w:szCs w:val="24"/>
        </w:rPr>
      </w:pPr>
    </w:p>
    <w:p w:rsidR="006C3A91" w:rsidRPr="006C3A91" w:rsidRDefault="006C3A91" w:rsidP="006C3A91"/>
    <w:p w:rsidR="006C3A91" w:rsidRDefault="006C3A91" w:rsidP="006C3A91"/>
    <w:p w:rsidR="006C3A91" w:rsidRDefault="006C3A91" w:rsidP="006C3A91"/>
    <w:p w:rsidR="004A0114" w:rsidRPr="004A0114" w:rsidRDefault="004A0114" w:rsidP="004A0114"/>
    <w:sectPr w:rsidR="004A0114" w:rsidRPr="004A0114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C1" w:rsidRDefault="00D659C1" w:rsidP="00BA0A5F">
      <w:pPr>
        <w:spacing w:after="0" w:line="240" w:lineRule="auto"/>
      </w:pPr>
      <w:r>
        <w:separator/>
      </w:r>
    </w:p>
  </w:endnote>
  <w:endnote w:type="continuationSeparator" w:id="0">
    <w:p w:rsidR="00D659C1" w:rsidRDefault="00D659C1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Content>
      <w:p w:rsidR="000E60B7" w:rsidRDefault="000E60B7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0E60B7" w:rsidRDefault="000E60B7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12E53">
          <w:rPr>
            <w:noProof/>
          </w:rPr>
          <w:t>9</w:t>
        </w:r>
        <w:r>
          <w:fldChar w:fldCharType="end"/>
        </w:r>
      </w:p>
    </w:sdtContent>
  </w:sdt>
  <w:p w:rsidR="000E60B7" w:rsidRDefault="000E60B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C1" w:rsidRDefault="00D659C1" w:rsidP="00BA0A5F">
      <w:pPr>
        <w:spacing w:after="0" w:line="240" w:lineRule="auto"/>
      </w:pPr>
      <w:r>
        <w:separator/>
      </w:r>
    </w:p>
  </w:footnote>
  <w:footnote w:type="continuationSeparator" w:id="0">
    <w:p w:rsidR="00D659C1" w:rsidRDefault="00D659C1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74DE5"/>
    <w:rsid w:val="00092453"/>
    <w:rsid w:val="000A2335"/>
    <w:rsid w:val="000E60B7"/>
    <w:rsid w:val="00117AEC"/>
    <w:rsid w:val="00130D53"/>
    <w:rsid w:val="001520E9"/>
    <w:rsid w:val="001A1220"/>
    <w:rsid w:val="001A20B7"/>
    <w:rsid w:val="001B1DF2"/>
    <w:rsid w:val="001B22DB"/>
    <w:rsid w:val="001B78F4"/>
    <w:rsid w:val="00261980"/>
    <w:rsid w:val="002779BE"/>
    <w:rsid w:val="00284684"/>
    <w:rsid w:val="002C4EE2"/>
    <w:rsid w:val="00321D3F"/>
    <w:rsid w:val="003240E1"/>
    <w:rsid w:val="0038639E"/>
    <w:rsid w:val="003D495A"/>
    <w:rsid w:val="003F3C04"/>
    <w:rsid w:val="004027C3"/>
    <w:rsid w:val="00412777"/>
    <w:rsid w:val="0047276B"/>
    <w:rsid w:val="00476A30"/>
    <w:rsid w:val="004A0114"/>
    <w:rsid w:val="004B160C"/>
    <w:rsid w:val="004B237A"/>
    <w:rsid w:val="004B307E"/>
    <w:rsid w:val="004C3BDB"/>
    <w:rsid w:val="00500FED"/>
    <w:rsid w:val="00517E56"/>
    <w:rsid w:val="0055334E"/>
    <w:rsid w:val="00573FB0"/>
    <w:rsid w:val="005913E9"/>
    <w:rsid w:val="005A47DF"/>
    <w:rsid w:val="005B0836"/>
    <w:rsid w:val="005D7194"/>
    <w:rsid w:val="006019C8"/>
    <w:rsid w:val="006255E1"/>
    <w:rsid w:val="0064202F"/>
    <w:rsid w:val="00666BAA"/>
    <w:rsid w:val="0067782A"/>
    <w:rsid w:val="006843D0"/>
    <w:rsid w:val="006B3435"/>
    <w:rsid w:val="006C1930"/>
    <w:rsid w:val="006C2993"/>
    <w:rsid w:val="006C3A91"/>
    <w:rsid w:val="006E0ABC"/>
    <w:rsid w:val="00712E53"/>
    <w:rsid w:val="007169AD"/>
    <w:rsid w:val="00723E9B"/>
    <w:rsid w:val="00742EB6"/>
    <w:rsid w:val="0078378D"/>
    <w:rsid w:val="007C61DD"/>
    <w:rsid w:val="007E17AB"/>
    <w:rsid w:val="007F70FE"/>
    <w:rsid w:val="00810EE7"/>
    <w:rsid w:val="008579E2"/>
    <w:rsid w:val="008839A9"/>
    <w:rsid w:val="008A1C7D"/>
    <w:rsid w:val="008C001C"/>
    <w:rsid w:val="00904F3E"/>
    <w:rsid w:val="0092387F"/>
    <w:rsid w:val="00931E75"/>
    <w:rsid w:val="00950D96"/>
    <w:rsid w:val="00967A8E"/>
    <w:rsid w:val="009860BF"/>
    <w:rsid w:val="009B3648"/>
    <w:rsid w:val="009E14E3"/>
    <w:rsid w:val="00A27C5E"/>
    <w:rsid w:val="00A36E17"/>
    <w:rsid w:val="00A83C20"/>
    <w:rsid w:val="00A90A6E"/>
    <w:rsid w:val="00A91F6B"/>
    <w:rsid w:val="00AC2CD7"/>
    <w:rsid w:val="00AC4FCC"/>
    <w:rsid w:val="00AD4F46"/>
    <w:rsid w:val="00B4657C"/>
    <w:rsid w:val="00B65AD1"/>
    <w:rsid w:val="00B81C77"/>
    <w:rsid w:val="00B82CFE"/>
    <w:rsid w:val="00BA0A5F"/>
    <w:rsid w:val="00C242CD"/>
    <w:rsid w:val="00C278B0"/>
    <w:rsid w:val="00C422C2"/>
    <w:rsid w:val="00C830FD"/>
    <w:rsid w:val="00CE6A1D"/>
    <w:rsid w:val="00CF322B"/>
    <w:rsid w:val="00D31C39"/>
    <w:rsid w:val="00D659C1"/>
    <w:rsid w:val="00D75851"/>
    <w:rsid w:val="00D92D3D"/>
    <w:rsid w:val="00DB62C9"/>
    <w:rsid w:val="00EC1141"/>
    <w:rsid w:val="00EC60CC"/>
    <w:rsid w:val="00F17A24"/>
    <w:rsid w:val="00F30DC5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F0F1EB-ABE6-40EF-BD27-48141342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jakec 7</cp:lastModifiedBy>
  <cp:revision>34</cp:revision>
  <dcterms:created xsi:type="dcterms:W3CDTF">2017-11-28T11:46:00Z</dcterms:created>
  <dcterms:modified xsi:type="dcterms:W3CDTF">2017-12-24T12:39:00Z</dcterms:modified>
</cp:coreProperties>
</file>